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682D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1F1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1F1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8B5E5BB" w:rsidR="003D2FC0" w:rsidRPr="004229B4" w:rsidRDefault="00DF1F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83DEAD" w:rsidR="004229B4" w:rsidRPr="0083297E" w:rsidRDefault="00DF1F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42A842" w:rsidR="006F51AE" w:rsidRPr="002D6604" w:rsidRDefault="00DF1F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AE0024" w:rsidR="006F51AE" w:rsidRPr="002D6604" w:rsidRDefault="00DF1F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D76B9C" w:rsidR="006F51AE" w:rsidRPr="002D6604" w:rsidRDefault="00DF1F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DCED01" w:rsidR="006F51AE" w:rsidRPr="002D6604" w:rsidRDefault="00DF1F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9B1021" w:rsidR="006F51AE" w:rsidRPr="002D6604" w:rsidRDefault="00DF1F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033FD1" w:rsidR="006F51AE" w:rsidRPr="002D6604" w:rsidRDefault="00DF1F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695886" w:rsidR="006F51AE" w:rsidRPr="002D6604" w:rsidRDefault="00DF1F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637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E07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46E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97A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A3A416" w:rsidR="009A6C64" w:rsidRPr="00DF1F1C" w:rsidRDefault="00DF1F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F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3D7129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BEFBE1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E755AE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6FBB9E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DAFA1C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0A76D9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D64510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B8998A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E49BE5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96810E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297D56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F8A2FE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ADF14B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63F812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4093CF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BA6629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96CF0D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234A38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C3354D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6D023C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5D0AED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AC3B20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20C35D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525D9E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6DF240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117D81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E79AA1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D301E1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8D0887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2B3CB1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C44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1F7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0A3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F34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14D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6E6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E22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47E4B4" w:rsidR="004229B4" w:rsidRPr="0083297E" w:rsidRDefault="00DF1F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9385E0" w:rsidR="00671199" w:rsidRPr="002D6604" w:rsidRDefault="00DF1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388AD8" w:rsidR="00671199" w:rsidRPr="002D6604" w:rsidRDefault="00DF1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6C23BD" w:rsidR="00671199" w:rsidRPr="002D6604" w:rsidRDefault="00DF1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613668" w:rsidR="00671199" w:rsidRPr="002D6604" w:rsidRDefault="00DF1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2FB2E2" w:rsidR="00671199" w:rsidRPr="002D6604" w:rsidRDefault="00DF1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127BA3" w:rsidR="00671199" w:rsidRPr="002D6604" w:rsidRDefault="00DF1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E91E3A" w:rsidR="00671199" w:rsidRPr="002D6604" w:rsidRDefault="00DF1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10AD5F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1A14F5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2F4BD4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B71788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1F4FC4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61210B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E78D04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9531B7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AB343B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CB2295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9E3984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7A360A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CA1050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1EBEAF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9BB672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AEE3B5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67DAE2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598E05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3C1F0A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F010A2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39297B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FCFE40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94FF2C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D4224B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A6A1DF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F3EED1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129402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4D2CFB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C37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B2E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313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890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E54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0FB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67F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F72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EDF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49E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C82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20D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5C8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06B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3564A9" w:rsidR="004229B4" w:rsidRPr="0083297E" w:rsidRDefault="00DF1F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9D036E" w:rsidR="00671199" w:rsidRPr="002D6604" w:rsidRDefault="00DF1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57B2BE" w:rsidR="00671199" w:rsidRPr="002D6604" w:rsidRDefault="00DF1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EC0A41" w:rsidR="00671199" w:rsidRPr="002D6604" w:rsidRDefault="00DF1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F9405F" w:rsidR="00671199" w:rsidRPr="002D6604" w:rsidRDefault="00DF1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1FF20F" w:rsidR="00671199" w:rsidRPr="002D6604" w:rsidRDefault="00DF1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26D2C5" w:rsidR="00671199" w:rsidRPr="002D6604" w:rsidRDefault="00DF1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00C890" w:rsidR="00671199" w:rsidRPr="002D6604" w:rsidRDefault="00DF1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6BE714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8AF79F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01D0AF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EF9B4A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BFB13E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6ADCF1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FF03B5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90EE95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8485A6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BD71D6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7A7914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E69445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AD648A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F6A7E0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2D0026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1BD5AE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1A8A4D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9D40C8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42EDD3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290E98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29BF1D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27A9C8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74E147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86D7B3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6BF053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FD3B6B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72B462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AA7948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8EB555" w:rsidR="009A6C64" w:rsidRPr="00DF1F1C" w:rsidRDefault="00DF1F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F1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2EB571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2F78D9" w:rsidR="009A6C64" w:rsidRPr="002E08C9" w:rsidRDefault="00DF1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3C1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04B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CA3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F53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F57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B01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106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6E4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C0A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05C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719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1F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6C7B6" w:rsidR="00884AB4" w:rsidRPr="003D2FC0" w:rsidRDefault="00DF1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D60D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2FD72" w:rsidR="00884AB4" w:rsidRPr="003D2FC0" w:rsidRDefault="00DF1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CDE4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6013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0E8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D200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76E2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7045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CB3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21BE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CBC0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A28D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A1D9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25DF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15B3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EB45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9E62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1F1C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