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6812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6A9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6A9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24E1958" w:rsidR="003D2FC0" w:rsidRPr="004229B4" w:rsidRDefault="00536A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16AD5A" w:rsidR="004229B4" w:rsidRPr="0083297E" w:rsidRDefault="00536A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3AD009" w:rsidR="006F51AE" w:rsidRPr="002D6604" w:rsidRDefault="00536A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85702A" w:rsidR="006F51AE" w:rsidRPr="002D6604" w:rsidRDefault="00536A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1D9FDB" w:rsidR="006F51AE" w:rsidRPr="002D6604" w:rsidRDefault="00536A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A3ABC3" w:rsidR="006F51AE" w:rsidRPr="002D6604" w:rsidRDefault="00536A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3FBE53" w:rsidR="006F51AE" w:rsidRPr="002D6604" w:rsidRDefault="00536A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6BF663" w:rsidR="006F51AE" w:rsidRPr="002D6604" w:rsidRDefault="00536A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A4CA10" w:rsidR="006F51AE" w:rsidRPr="002D6604" w:rsidRDefault="00536A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BA4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28A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2E8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982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70D258" w:rsidR="009A6C64" w:rsidRPr="00536A95" w:rsidRDefault="00536A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A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488998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363F32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79569D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998067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4AFEEE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C84ED5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47C081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12666C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E30EE3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16F860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BA7455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DE0C3F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E4FF20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250923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AC3576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873BCE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860989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7B159D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745D7B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8B5489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115D06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41DD37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AC8627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FCE380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06D5D0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8FAB65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B4370A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26D1CF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C28316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DAC7D0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305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B9D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9B6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F55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037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0BD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765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8D25F9" w:rsidR="004229B4" w:rsidRPr="0083297E" w:rsidRDefault="00536A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25446F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885954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6A16E0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20DA4A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EFDE75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FD8DE8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1B2F01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03F2ED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1452C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863C7E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76276B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AAFD56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A4C7D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C5F493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8AF1CB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599C95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4C9489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E71332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6EECA0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E7A30C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2D79A8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4AC9F1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240F96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BC283D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AB6F0F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4691A0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23BCEC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2D784C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CD3668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BB7031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9C2241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9CC3CD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016F04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427B5E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BC757F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F47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93B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1F5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69B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D09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539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C16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056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EE0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9F7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0AA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DD0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854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DCE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3CDB6A" w:rsidR="004229B4" w:rsidRPr="0083297E" w:rsidRDefault="00536A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8BA7C6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EC0F0A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42A7EC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0CC6D1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A28A58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09E5E9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4335CC" w:rsidR="00671199" w:rsidRPr="002D6604" w:rsidRDefault="00536A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852F7A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18BA3B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C4E21C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7EDDE2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65604D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C92997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286520" w:rsidR="009A6C64" w:rsidRPr="00536A95" w:rsidRDefault="00536A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A9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311F3E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D2B964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6F9423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CFCF88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AD38C5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28D0B1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DB85F5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1501E5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028654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FAB71C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FACD3B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45DCCC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D3EECE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F9881F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BC4C14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BAEF7E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ADE048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902576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15FBA3" w:rsidR="009A6C64" w:rsidRPr="00536A95" w:rsidRDefault="00536A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A9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AC30FD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3C26E9" w:rsidR="009A6C64" w:rsidRPr="00536A95" w:rsidRDefault="00536A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A9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C8605F" w:rsidR="009A6C64" w:rsidRPr="00536A95" w:rsidRDefault="00536A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A9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B6E03A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2D6415" w:rsidR="009A6C64" w:rsidRPr="002E08C9" w:rsidRDefault="00536A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653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B5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C62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E63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4D1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341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21F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CD2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294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F9C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7CB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6A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1AF04" w:rsidR="00884AB4" w:rsidRPr="003D2FC0" w:rsidRDefault="00536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D5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F3AD5" w:rsidR="00884AB4" w:rsidRPr="003D2FC0" w:rsidRDefault="00536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A8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7022E1" w:rsidR="00884AB4" w:rsidRPr="003D2FC0" w:rsidRDefault="00536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10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6673D" w:rsidR="00884AB4" w:rsidRPr="003D2FC0" w:rsidRDefault="00536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A9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DA944" w:rsidR="00884AB4" w:rsidRPr="003D2FC0" w:rsidRDefault="00536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97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CF8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388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92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D0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C6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DE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FD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3A6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6A9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