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8629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2C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2C1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7F9B2AA" w:rsidR="003D2FC0" w:rsidRPr="004229B4" w:rsidRDefault="007D2C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574E12" w:rsidR="004229B4" w:rsidRPr="0083297E" w:rsidRDefault="007D2C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CD930B" w:rsidR="006F51AE" w:rsidRPr="002D6604" w:rsidRDefault="007D2C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CF4DF7" w:rsidR="006F51AE" w:rsidRPr="002D6604" w:rsidRDefault="007D2C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AD2248" w:rsidR="006F51AE" w:rsidRPr="002D6604" w:rsidRDefault="007D2C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7339BE" w:rsidR="006F51AE" w:rsidRPr="002D6604" w:rsidRDefault="007D2C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0EB353" w:rsidR="006F51AE" w:rsidRPr="002D6604" w:rsidRDefault="007D2C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9D63C1" w:rsidR="006F51AE" w:rsidRPr="002D6604" w:rsidRDefault="007D2C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5B05D3" w:rsidR="006F51AE" w:rsidRPr="002D6604" w:rsidRDefault="007D2C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04B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2AD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549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86F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6D56D0" w:rsidR="009A6C64" w:rsidRPr="007D2C11" w:rsidRDefault="007D2C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C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8EA030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F78AA3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641B24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56A709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B67F33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A6AC52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93A6AE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DD3875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FE3E93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4C9C14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4A9D4B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C083CD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B8D0C3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00BED4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F1F6EA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ACCA34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C25FAC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E8AA29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C2E539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9B3FB3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174562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627EEF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9876FA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97BC15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96BFA5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5A6AC6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056E06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9B3A0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BBAB35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9FC6A0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93D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170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CE9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400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77E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21D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599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659E76" w:rsidR="004229B4" w:rsidRPr="0083297E" w:rsidRDefault="007D2C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DF7A9C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DDABDA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76E726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C92E57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151002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0A5617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FB151A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44965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A7AAA7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627D2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8B259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0AC52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888BE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6518A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28C06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14A0ED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8F5823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4C7559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BE825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9D00BA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E50B59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DE3557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D4E16E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DEE03E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6AEC76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3FC9B2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2AA471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0DDCA9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7A60CA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42FD84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DFF8D3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3783E7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D6DB52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507BEB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C5ECA7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149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830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BF1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9CC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022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FF0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75D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117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9C5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087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5FF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C52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103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287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534BC" w:rsidR="004229B4" w:rsidRPr="0083297E" w:rsidRDefault="007D2C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F79B17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C4C664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58A7DC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B820DF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51F39A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A1ABD4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8B2BF6" w:rsidR="00671199" w:rsidRPr="002D6604" w:rsidRDefault="007D2C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A8891B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C2AADD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B0CCF3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8B9664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7DAB92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5F39F9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17EDBB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970AF3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1A4E5D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7FBCF4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1715B4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0BCD37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295CFF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63492A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5282A6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A9BDB1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9EAB82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896515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922B5E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B66010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F797D4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F8DBC7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54BDD0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2B941E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3B5047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1D1136" w:rsidR="009A6C64" w:rsidRPr="007D2C11" w:rsidRDefault="007D2C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C1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6703E7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6F4B89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8DFC4D" w:rsidR="009A6C64" w:rsidRPr="007D2C11" w:rsidRDefault="007D2C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C1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0615A1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5B7B1F" w:rsidR="009A6C64" w:rsidRPr="002E08C9" w:rsidRDefault="007D2C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8F4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CDE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207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DC2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095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0D6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E61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285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F22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F37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298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2C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58680" w:rsidR="00884AB4" w:rsidRPr="003D2FC0" w:rsidRDefault="007D2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EC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2CE17" w:rsidR="00884AB4" w:rsidRPr="003D2FC0" w:rsidRDefault="007D2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6F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F1F09" w:rsidR="00884AB4" w:rsidRPr="003D2FC0" w:rsidRDefault="007D2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65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EC4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53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9C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16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A9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F0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8B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E3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E8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96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3E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2E3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2C1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