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92C9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3F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3F6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2A0470" w:rsidR="003D2FC0" w:rsidRPr="004229B4" w:rsidRDefault="00893F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44D19" w:rsidR="004229B4" w:rsidRPr="0083297E" w:rsidRDefault="00893F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D9812D" w:rsidR="006F51AE" w:rsidRPr="002D6604" w:rsidRDefault="00893F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2E92A5" w:rsidR="006F51AE" w:rsidRPr="002D6604" w:rsidRDefault="00893F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779DDB" w:rsidR="006F51AE" w:rsidRPr="002D6604" w:rsidRDefault="00893F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77271B" w:rsidR="006F51AE" w:rsidRPr="002D6604" w:rsidRDefault="00893F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7E95AF" w:rsidR="006F51AE" w:rsidRPr="002D6604" w:rsidRDefault="00893F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51FBF6" w:rsidR="006F51AE" w:rsidRPr="002D6604" w:rsidRDefault="00893F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B711B4" w:rsidR="006F51AE" w:rsidRPr="002D6604" w:rsidRDefault="00893F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6D3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24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D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2FA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DF5471" w:rsidR="009A6C64" w:rsidRPr="00893F6B" w:rsidRDefault="00893F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F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EBC089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3972B4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A19E6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9CD6DB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788333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B29990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402A8B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0F4427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DEA22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13CF5F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591F1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9B2A3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DBFDA2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C904DE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F1D00A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1C48E8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33CDBB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2E2097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6D063C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C75543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B0252F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CE58F3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B4B9FF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5A07E0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4A8037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EF838A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4AED70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8BE8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5616B2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556728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631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A7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B58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2C8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80A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2A1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380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2CE2AC" w:rsidR="004229B4" w:rsidRPr="0083297E" w:rsidRDefault="00893F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E82E12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6D9743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636B20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B3F818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90432D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8E15D7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572990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B096E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A20D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060DEF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6E96A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DD0F05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DF850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F1ECC7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9F70AD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529436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194387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9D6FA0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465383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652ABC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8ED2F6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D540FA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1C13A5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98892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2DD6F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3EA06C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40186D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5AF544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FB7DA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F75233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0283FF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6251FC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2DDECA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0F0433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52DC1D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D2F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2AF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0AF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905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BC9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ED5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293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868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51A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38B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9AF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9D6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BD0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9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BFAD6E" w:rsidR="004229B4" w:rsidRPr="0083297E" w:rsidRDefault="00893F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89E5EC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A88C82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CE727F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BBAC2C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6D706F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8D3AED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1791CD" w:rsidR="00671199" w:rsidRPr="002D6604" w:rsidRDefault="00893F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34C246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997806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411FED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6B26E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3E1CE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634936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09FF5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58D9E6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A38C66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E8F18C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0D0C1E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E83997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152268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9BDF63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D79EE7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B202BB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F6A2A3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ED310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2EF15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30A7FF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844940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EA9495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4B9723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97DA9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55B65F" w:rsidR="009A6C64" w:rsidRPr="00893F6B" w:rsidRDefault="00893F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F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448A0A" w:rsidR="009A6C64" w:rsidRPr="00893F6B" w:rsidRDefault="00893F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F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C7E0D5" w:rsidR="009A6C64" w:rsidRPr="00893F6B" w:rsidRDefault="00893F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F6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0B41AF" w:rsidR="009A6C64" w:rsidRPr="00893F6B" w:rsidRDefault="00893F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F6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377816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5A09CD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8742E1" w:rsidR="009A6C64" w:rsidRPr="002E08C9" w:rsidRDefault="00893F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1D9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356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4E4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183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9BA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869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40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BDF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0D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48C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9B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3F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B7F76" w:rsidR="00884AB4" w:rsidRPr="003D2FC0" w:rsidRDefault="0089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B4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4A13D" w:rsidR="00884AB4" w:rsidRPr="003D2FC0" w:rsidRDefault="0089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BF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755F4" w:rsidR="00884AB4" w:rsidRPr="003D2FC0" w:rsidRDefault="0089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23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EBCEF" w:rsidR="00884AB4" w:rsidRPr="003D2FC0" w:rsidRDefault="0089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75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294B8" w:rsidR="00884AB4" w:rsidRPr="003D2FC0" w:rsidRDefault="0089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1F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90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9C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CE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9C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62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1C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B8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DD3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3F6B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