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C41F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63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63B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E08CB0" w:rsidR="003D2FC0" w:rsidRPr="004229B4" w:rsidRDefault="009C63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E697D9" w:rsidR="004229B4" w:rsidRPr="0083297E" w:rsidRDefault="009C6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2EFDBA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23DCB1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C1FD99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315CA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82548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4CFDC6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4C47E" w:rsidR="006F51AE" w:rsidRPr="002D6604" w:rsidRDefault="009C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6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3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6E5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3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8A6DCB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52B5F8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F47B49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834C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B1EB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3917DB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BD7C8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F51628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6E062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8AAB3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CAA6C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254EA9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3DD8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F1B32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2EEFB8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3DEC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3343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E38207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1056E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5B38A5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6EDFC1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454596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DADE2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7107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B5DCF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37F9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DB83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47E41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252B6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5A47F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2700D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8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15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BA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A7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F6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3B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34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3A62E3" w:rsidR="004229B4" w:rsidRPr="0083297E" w:rsidRDefault="009C63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301819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9C27A4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F842D0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8E9B09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A9FC7A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0C27F0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2D7A81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2AE8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D7BB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C3CB5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718A2B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522CB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39E3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373F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A67D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020E4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35408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A54E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2401C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E9A2F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B6DEE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D356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ACE08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02A8D5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81CAE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06EFF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0FE3F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C3A5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05916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B6E59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3F38B1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AD8D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E847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692A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82B0C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5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F99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4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C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31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A0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21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ED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65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0A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1B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3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0B6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9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B819E6" w:rsidR="004229B4" w:rsidRPr="0083297E" w:rsidRDefault="009C6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50A79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8B55F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5933D0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D7D02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5B33C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C125C2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7B3CA2" w:rsidR="00671199" w:rsidRPr="002D6604" w:rsidRDefault="009C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3CC8E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7F81A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F3CF5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4997BC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50D6B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D6AAF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F4526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F9CFD0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E889C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D0517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E1BC1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5CD2C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B5299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430D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3BE47F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19A9E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4F20CD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C913B1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5EEF12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37A6B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335D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50DC7C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782EEF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9E5D34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FD6539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80A18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1050E7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C2F138" w:rsidR="009A6C64" w:rsidRPr="009C63B2" w:rsidRDefault="009C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FED1A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971F4B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B9A733" w:rsidR="009A6C64" w:rsidRPr="002E08C9" w:rsidRDefault="009C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0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69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E7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65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52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5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77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4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E0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B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F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63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CCFE8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A6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186E4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CE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38B72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07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F3226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8B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9EA82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BF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C6F25" w:rsidR="00884AB4" w:rsidRPr="003D2FC0" w:rsidRDefault="009C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49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6B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16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1B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BE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28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34A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63B2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