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C17B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54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54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3C9908" w:rsidR="003D2FC0" w:rsidRPr="004229B4" w:rsidRDefault="004B54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D176DB" w:rsidR="004229B4" w:rsidRPr="0083297E" w:rsidRDefault="004B5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90916F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4C4F0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6FDEE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66613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4D65B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D9EA9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25F81" w:rsidR="006F51AE" w:rsidRPr="002D6604" w:rsidRDefault="004B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4F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90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A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B4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44147" w:rsidR="009A6C64" w:rsidRPr="004B5402" w:rsidRDefault="004B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4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331D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5108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37D4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2C567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FB9E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5FD40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B2357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3D0D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4820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E8F4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00E12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FE5A2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BCF52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B58983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C0C1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4EFE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45261F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FD096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B173D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9AD5F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98EBC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AAC293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40990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EEE1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2FE6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D8649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AA8B49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3434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3533F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7658A0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32C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3D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1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A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7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280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3C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984E8B" w:rsidR="004229B4" w:rsidRPr="0083297E" w:rsidRDefault="004B54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50327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3606B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FC914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5F2DDF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35C35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E10D15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0C417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6094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C3C2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F2CC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C7DC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E921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A83A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C310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5683C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D6DA1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748E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2DD4A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3BA30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6548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06163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885F0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160B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C1A5FD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296C4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2556B3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68032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4561D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561F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B8B19C" w:rsidR="009A6C64" w:rsidRPr="004B5402" w:rsidRDefault="004B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40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1A5B8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B9337F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D2EC49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80D2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4E8360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2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D9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07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9A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4D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9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0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3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7D1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5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C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8D2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B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1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D3130" w:rsidR="004229B4" w:rsidRPr="0083297E" w:rsidRDefault="004B5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385DA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5E21C5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90612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38382A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D02E64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B3CBB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E63142" w:rsidR="00671199" w:rsidRPr="002D6604" w:rsidRDefault="004B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E9B0F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4E533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BE1EB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A3CE9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98A1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542179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6ECC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DCF1A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A6B1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04F4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F4295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17487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9F02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CCC35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BBD6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34C6B8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53281C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96409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830FD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AA099E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2C31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E97E9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8A0D1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DC2A4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954BD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732F3A" w:rsidR="009A6C64" w:rsidRPr="004B5402" w:rsidRDefault="004B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4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74346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8AD6D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471C0" w:rsidR="009A6C64" w:rsidRPr="004B5402" w:rsidRDefault="004B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4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B9CAB3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85CF2" w:rsidR="009A6C64" w:rsidRPr="002E08C9" w:rsidRDefault="004B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429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E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AE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91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8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87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676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86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5A0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00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47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54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81B7C" w:rsidR="00884AB4" w:rsidRPr="003D2FC0" w:rsidRDefault="004B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30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638E7" w:rsidR="00884AB4" w:rsidRPr="003D2FC0" w:rsidRDefault="004B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B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E6911" w:rsidR="00884AB4" w:rsidRPr="003D2FC0" w:rsidRDefault="004B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AD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59DA9" w:rsidR="00884AB4" w:rsidRPr="003D2FC0" w:rsidRDefault="004B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4F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C1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3F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03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B2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73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15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ED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77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80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F2C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540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