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2F81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0E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0ED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14A0AB0" w:rsidR="003D2FC0" w:rsidRPr="004229B4" w:rsidRDefault="00150E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14BBA5" w:rsidR="004229B4" w:rsidRPr="0083297E" w:rsidRDefault="00150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457767" w:rsidR="006F51AE" w:rsidRPr="002D6604" w:rsidRDefault="00150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65FAD3" w:rsidR="006F51AE" w:rsidRPr="002D6604" w:rsidRDefault="00150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2F5204" w:rsidR="006F51AE" w:rsidRPr="002D6604" w:rsidRDefault="00150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053E4F" w:rsidR="006F51AE" w:rsidRPr="002D6604" w:rsidRDefault="00150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644719" w:rsidR="006F51AE" w:rsidRPr="002D6604" w:rsidRDefault="00150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491ADD" w:rsidR="006F51AE" w:rsidRPr="002D6604" w:rsidRDefault="00150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D63AA2" w:rsidR="006F51AE" w:rsidRPr="002D6604" w:rsidRDefault="00150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AEA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B48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EF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267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4475B0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D62716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B350DB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52A025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3DD7F7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A41034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16DFFD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41216C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93D47D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C9A8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7073A5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0ED34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99FB34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8F1D2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C08666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3F9F35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22D6E4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133EC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F6A78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D4B4C2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83FBAD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A7F69F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A97DE9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7DFBC9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CB0306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9949F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95A836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48BA5F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DDDF2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498793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1622B0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3D8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91D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7F8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B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742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2F9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A17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C328B8" w:rsidR="004229B4" w:rsidRPr="0083297E" w:rsidRDefault="00150E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30D749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A74FE7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704463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5058F3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80BFCF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227AC7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E29391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23C1E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30893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C8BDF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036E7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D8C48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1E8DE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59F47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4A3FA3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59D39E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D551ED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725A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5BD85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33FB8F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81003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99574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4775C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399F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BB4BCB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D63A2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974220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CCA402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4227CD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9CEE09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459987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1FEFD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403CF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0E47B8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6984B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AD6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FB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C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5AF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E2E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320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1E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9A7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36C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A86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F6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19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42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C4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9DFAE3" w:rsidR="004229B4" w:rsidRPr="0083297E" w:rsidRDefault="00150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47DDAF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218468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F754AF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816616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1F898C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4A5D8C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04E57B" w:rsidR="00671199" w:rsidRPr="002D6604" w:rsidRDefault="00150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344BE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E6169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84CD1B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F92295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321438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4119DC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E1458C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724FF5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401B6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77A09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B9E3D0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6ECD0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65D689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C27CA5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D7906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17B38E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19ED84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F7F2A7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99A47F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86E47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CC21DB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856A1D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6C45AA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157F14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F9A38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2D380E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43C4B3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3B8606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57B00" w:rsidR="009A6C64" w:rsidRPr="00150EDE" w:rsidRDefault="00150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ED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3DDA1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F59593" w:rsidR="009A6C64" w:rsidRPr="002E08C9" w:rsidRDefault="00150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781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44E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0CF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85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2C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783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F09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F24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A51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912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E1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0E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5D358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F3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06004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9C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1189F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94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E6322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94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3F6EF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2B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022B3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45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0859B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EE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A9D4A" w:rsidR="00884AB4" w:rsidRPr="003D2FC0" w:rsidRDefault="001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50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460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796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0EDE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