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2F81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0E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0ED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14A0AB0" w:rsidR="003D2FC0" w:rsidRPr="004229B4" w:rsidRDefault="00150E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14BBA5" w:rsidR="004229B4" w:rsidRPr="0083297E" w:rsidRDefault="00150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457767" w:rsidR="006F51AE" w:rsidRPr="002D6604" w:rsidRDefault="00150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5FAD3" w:rsidR="006F51AE" w:rsidRPr="002D6604" w:rsidRDefault="00150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2F5204" w:rsidR="006F51AE" w:rsidRPr="002D6604" w:rsidRDefault="00150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053E4F" w:rsidR="006F51AE" w:rsidRPr="002D6604" w:rsidRDefault="00150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644719" w:rsidR="006F51AE" w:rsidRPr="002D6604" w:rsidRDefault="00150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491ADD" w:rsidR="006F51AE" w:rsidRPr="002D6604" w:rsidRDefault="00150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D63AA2" w:rsidR="006F51AE" w:rsidRPr="002D6604" w:rsidRDefault="00150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AEA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48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EF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267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4475B0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D62716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B350DB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52A025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3DD7F7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A41034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16DFFD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1216C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93D47D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C9A8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7073A5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0ED34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9FB34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8F1D2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C08666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3F9F35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22D6E4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133EC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F6A78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D4B4C2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83FBAD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7F69F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A97DE9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7DFBC9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B0306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9949F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95A836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48BA5F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DDDF2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498793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1622B0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D8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91D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7F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B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742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2F9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A1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C328B8" w:rsidR="004229B4" w:rsidRPr="0083297E" w:rsidRDefault="00150E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30D749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A74FE7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704463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058F3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80BFCF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227AC7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E29391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23C1E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30893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C8BDF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036E7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D8C48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1E8DE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59F47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4A3FA3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59D39E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D551ED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725A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BD85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33FB8F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B81003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99574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B4775C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399F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BB4BCB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D63A2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974220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CCA402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4227CD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CEE09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459987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1FEFD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403CF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E47B8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26984B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AD6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FB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C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5AF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E2E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32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1E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9A7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36C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A86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F6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19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2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C42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9DFAE3" w:rsidR="004229B4" w:rsidRPr="0083297E" w:rsidRDefault="00150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47DDAF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218468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F754AF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816616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F898C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4A5D8C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04E57B" w:rsidR="00671199" w:rsidRPr="002D6604" w:rsidRDefault="00150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3344BE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6169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84CD1B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F92295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321438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4119DC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E1458C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24FF5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401B6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77A09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B9E3D0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F6ECD0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65D689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C27CA5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7906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17B38E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19ED84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F7F2A7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99A47F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86E47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CC21DB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856A1D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6C45AA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157F14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F9A38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D380E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3C4B3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3B8606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57B00" w:rsidR="009A6C64" w:rsidRPr="00150EDE" w:rsidRDefault="00150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D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3DDA1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F59593" w:rsidR="009A6C64" w:rsidRPr="002E08C9" w:rsidRDefault="00150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781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4E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0C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85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42C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783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F09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F24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A51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912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E1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0E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5D358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F3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06004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9C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1189F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94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E6322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94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3F6EF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2B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022B3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45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0859B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EE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A9D4A" w:rsidR="00884AB4" w:rsidRPr="003D2FC0" w:rsidRDefault="001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50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460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796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0EDE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