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E990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232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232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F6C74E2" w:rsidR="003D2FC0" w:rsidRPr="004229B4" w:rsidRDefault="001723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85CE0E" w:rsidR="004229B4" w:rsidRPr="0083297E" w:rsidRDefault="001723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172855" w:rsidR="006F51AE" w:rsidRPr="002D6604" w:rsidRDefault="00172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87F583" w:rsidR="006F51AE" w:rsidRPr="002D6604" w:rsidRDefault="00172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58BF44" w:rsidR="006F51AE" w:rsidRPr="002D6604" w:rsidRDefault="00172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B08DA4" w:rsidR="006F51AE" w:rsidRPr="002D6604" w:rsidRDefault="00172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CC33A0" w:rsidR="006F51AE" w:rsidRPr="002D6604" w:rsidRDefault="00172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849C00" w:rsidR="006F51AE" w:rsidRPr="002D6604" w:rsidRDefault="00172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684790" w:rsidR="006F51AE" w:rsidRPr="002D6604" w:rsidRDefault="00172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DF2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C7E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E00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7CB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24844E" w:rsidR="009A6C64" w:rsidRPr="0017232D" w:rsidRDefault="00172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0F5B59" w:rsidR="009A6C64" w:rsidRPr="0017232D" w:rsidRDefault="00172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C1DBC7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DA2B46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52721F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145D27" w:rsidR="009A6C64" w:rsidRPr="0017232D" w:rsidRDefault="00172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2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0CC2D3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24EB28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E73292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2F4792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FD59E5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A8E1CE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952DED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DD0B5F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8B87BC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D27253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1D3CCF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F78E41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BE51AC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D47513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0BBD35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21049E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F17190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CD7A01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F24989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6E421A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712714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8519B0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7D097C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0CA528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BCAA76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E45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EFF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EE7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AB1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2FC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E76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4EF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E7F8A7" w:rsidR="004229B4" w:rsidRPr="0083297E" w:rsidRDefault="001723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5F11AF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35DB5F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0F7D4D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D85F60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F42907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673CA9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B28731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D07AB2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F37517" w:rsidR="009A6C64" w:rsidRPr="0017232D" w:rsidRDefault="00172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9A0862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6BD1C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B972D4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25B088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B3A790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8C2475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B91ABB" w:rsidR="009A6C64" w:rsidRPr="0017232D" w:rsidRDefault="00172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2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A312EB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9DB5B4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6D7773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56289C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3C0500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8558C5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A7979B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026D4C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AED5BE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CCE88B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B57792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051029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D86A28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2DE04F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EAE740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22200B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3C46D1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03A39F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964DCB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333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7F2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6DA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F3E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6B6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C91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155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C53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594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41F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736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7B9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340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709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453A6D" w:rsidR="004229B4" w:rsidRPr="0083297E" w:rsidRDefault="001723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87B840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6F055F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45F811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0E3DCB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CC85B4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BFBBAE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BE1218" w:rsidR="00671199" w:rsidRPr="002D6604" w:rsidRDefault="00172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6FAEB2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0C3570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9C2FBE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910262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036EB0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B9AEA2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9B4D62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F8805B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42C4AD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60018D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1BE7D0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CBF1CB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3752DC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DD0FE3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416B55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4825B9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5045B5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AADC85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05BBD9" w:rsidR="009A6C64" w:rsidRPr="0017232D" w:rsidRDefault="00172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2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0553F1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D65F0D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DCB468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01DE6E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98F527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4BB044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AAF99B" w:rsidR="009A6C64" w:rsidRPr="0017232D" w:rsidRDefault="00172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2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2CBD1A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F93E9C" w:rsidR="009A6C64" w:rsidRPr="0017232D" w:rsidRDefault="00172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2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81300F" w:rsidR="009A6C64" w:rsidRPr="0017232D" w:rsidRDefault="00172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2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DAC489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EC0CD2" w:rsidR="009A6C64" w:rsidRPr="002E08C9" w:rsidRDefault="00172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B4B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664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0C7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E58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E68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B18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55A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B5A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023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027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11C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23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56895" w:rsidR="00884AB4" w:rsidRPr="003D2FC0" w:rsidRDefault="00172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BF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07408" w:rsidR="00884AB4" w:rsidRPr="003D2FC0" w:rsidRDefault="00172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C3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9977D" w:rsidR="00884AB4" w:rsidRPr="003D2FC0" w:rsidRDefault="00172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65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71D12" w:rsidR="00884AB4" w:rsidRPr="003D2FC0" w:rsidRDefault="00172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CD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B3306" w:rsidR="00884AB4" w:rsidRPr="003D2FC0" w:rsidRDefault="00172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14A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4700C" w:rsidR="00884AB4" w:rsidRPr="003D2FC0" w:rsidRDefault="00172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46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231B6" w:rsidR="00884AB4" w:rsidRPr="003D2FC0" w:rsidRDefault="00172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BEC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23E15B" w:rsidR="00884AB4" w:rsidRPr="003D2FC0" w:rsidRDefault="00172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27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4E57C" w:rsidR="00884AB4" w:rsidRPr="003D2FC0" w:rsidRDefault="00172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5DE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232D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