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D66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A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A6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81A5B4" w:rsidR="003D2FC0" w:rsidRPr="004229B4" w:rsidRDefault="001F5A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ED29E4" w:rsidR="004229B4" w:rsidRPr="0083297E" w:rsidRDefault="001F5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2823D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3D86D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DE4DB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96E94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46AAF0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D0750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28F3C" w:rsidR="006F51AE" w:rsidRPr="002D6604" w:rsidRDefault="001F5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0A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87B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791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F1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DFD34B" w:rsidR="009A6C64" w:rsidRPr="001F5A6C" w:rsidRDefault="001F5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A9A8E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57482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3A511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A625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B248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8107F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38238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55B6A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DE948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42EEF6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63A086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FFDC4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D0D23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B05C9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EEF22D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146AA1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7FF3D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832643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BBDE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BD2B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0BF926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85CE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6A98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16E08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5FE48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6B93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DB2677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64C8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72EBE1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CCE5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3B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FD8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948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4F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42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E7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2C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E2391F" w:rsidR="004229B4" w:rsidRPr="0083297E" w:rsidRDefault="001F5A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FC6C00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623D46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5324D7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F1F426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59F35E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DF3DD9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6014DF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14E5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C8BA9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7E1D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E5A1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DA06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A539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F3F0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0F342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F9519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0851F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E39046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1643A5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CDF0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0B566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5E1B86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76BAE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FADD2C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65A1E1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61483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5192D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74CC7B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FF1B5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BCCB6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8911A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1AB4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C81EA1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42B8AC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F1955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A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8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2D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CF7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3F4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C0C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C3D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23B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8A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8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16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BF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2E9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757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A2DC79" w:rsidR="004229B4" w:rsidRPr="0083297E" w:rsidRDefault="001F5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87AFF3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373BD3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592D70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6DF10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DCEB8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67067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049759" w:rsidR="00671199" w:rsidRPr="002D6604" w:rsidRDefault="001F5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D13C7A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5F1679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A468B5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E4DF46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E428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9336F5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82CA9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FB7DB5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50995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829359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8D5528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8C136C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736D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3DA01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11A9AB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7FDE9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EC654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8E7063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5B57C7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DB3EF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D74ECE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550D8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C61092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65AA8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D2D67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A12AE8" w:rsidR="009A6C64" w:rsidRPr="001F5A6C" w:rsidRDefault="001F5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71EAC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A3668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C4CD40" w:rsidR="009A6C64" w:rsidRPr="001F5A6C" w:rsidRDefault="001F5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0478D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95DF0" w:rsidR="009A6C64" w:rsidRPr="002E08C9" w:rsidRDefault="001F5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258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4E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0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448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B0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CCA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B15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C6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C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2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0DE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A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59902" w:rsidR="00884AB4" w:rsidRPr="003D2FC0" w:rsidRDefault="001F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DC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6F913" w:rsidR="00884AB4" w:rsidRPr="003D2FC0" w:rsidRDefault="001F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BC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34E4F" w:rsidR="00884AB4" w:rsidRPr="003D2FC0" w:rsidRDefault="001F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89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9F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DA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6D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FF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62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39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68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45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4E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B5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6F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100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A6C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