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9186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A2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A2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BF5511" w:rsidR="003D2FC0" w:rsidRPr="004229B4" w:rsidRDefault="008B7A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766E1B" w:rsidR="004229B4" w:rsidRPr="0083297E" w:rsidRDefault="008B7A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586B12" w:rsidR="006F51AE" w:rsidRPr="002D6604" w:rsidRDefault="008B7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B8D702" w:rsidR="006F51AE" w:rsidRPr="002D6604" w:rsidRDefault="008B7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6A1416" w:rsidR="006F51AE" w:rsidRPr="002D6604" w:rsidRDefault="008B7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CC7B41" w:rsidR="006F51AE" w:rsidRPr="002D6604" w:rsidRDefault="008B7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CD24F8" w:rsidR="006F51AE" w:rsidRPr="002D6604" w:rsidRDefault="008B7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23B820" w:rsidR="006F51AE" w:rsidRPr="002D6604" w:rsidRDefault="008B7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799850" w:rsidR="006F51AE" w:rsidRPr="002D6604" w:rsidRDefault="008B7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8B1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2AD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422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26F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597D4D" w:rsidR="009A6C64" w:rsidRPr="008B7A2F" w:rsidRDefault="008B7A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A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2D5349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4194F5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143067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81A568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35C077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E9DC54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F68CC2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2BFE84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B5FB1A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C0D7CD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93BB82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295A83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188682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2C5EF3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670EC0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2865B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C07FBC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798FC4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0F77EB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216D7F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6C8DF7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E641C9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9761AF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E89284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8EEB9B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1A051B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52B5F2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B8FF25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B15C83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41E2A5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A0C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64F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D38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D1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26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44F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C5B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5C2B54" w:rsidR="004229B4" w:rsidRPr="0083297E" w:rsidRDefault="008B7A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319C42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E8A8B8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1150FB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E8468A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8AAA80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FC6D1B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68DBA5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419BDF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29105C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EDA91C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DC0602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536BD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44995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4E7727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DCE15B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412CF8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EA7227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7853EA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3EFEE7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71A62C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7C8783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E6DEE0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D72F08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16F882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EACDAB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621BAE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CF4870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EADE82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473B13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C210CE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61C834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E7DC36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197395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300140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94B44D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D5A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718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28A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370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9A3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14A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70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EC1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31D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1D0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1A7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9A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806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3C8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0A41CC" w:rsidR="004229B4" w:rsidRPr="0083297E" w:rsidRDefault="008B7A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6C4458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6A4813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A0CF45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14247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762487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61280F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D27CDD" w:rsidR="00671199" w:rsidRPr="002D6604" w:rsidRDefault="008B7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18632A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835F79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9EBBD4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BFD71E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0A0313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431EE6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50222C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352D41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4311F8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34C9D9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38D17C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63EA4F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1D6ED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9045E7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DCBF1A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5FD3B6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7BFE7E" w:rsidR="009A6C64" w:rsidRPr="008B7A2F" w:rsidRDefault="008B7A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A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FDF17A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E61EC7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A94E26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3C5D4D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8A6B75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827F7E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78AED0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83B150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D5890C" w:rsidR="009A6C64" w:rsidRPr="008B7A2F" w:rsidRDefault="008B7A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A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43DEA3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CE72AF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0827B7" w:rsidR="009A6C64" w:rsidRPr="008B7A2F" w:rsidRDefault="008B7A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A2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A0F2C6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96936C" w:rsidR="009A6C64" w:rsidRPr="002E08C9" w:rsidRDefault="008B7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A26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7E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608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23D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C48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AA7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BB4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5E9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CB2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5B6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DED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B7A2F" w:rsidRPr="003D2FC0" w:rsidRDefault="008B7A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5E7A6" w:rsidR="00884AB4" w:rsidRPr="003D2FC0" w:rsidRDefault="008B7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99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B1C4D" w:rsidR="00884AB4" w:rsidRPr="003D2FC0" w:rsidRDefault="008B7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61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37343" w:rsidR="00884AB4" w:rsidRPr="003D2FC0" w:rsidRDefault="008B7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BC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29C82" w:rsidR="00884AB4" w:rsidRPr="003D2FC0" w:rsidRDefault="008B7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DA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48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ED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AC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AB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F1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B6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A58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79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1A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760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A2F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512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