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D3DC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12E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12E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CC94088" w:rsidR="003D2FC0" w:rsidRPr="004229B4" w:rsidRDefault="004112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59E92B" w:rsidR="004229B4" w:rsidRPr="0083297E" w:rsidRDefault="004112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F0D4D6" w:rsidR="006F51AE" w:rsidRPr="002D6604" w:rsidRDefault="00411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989C82" w:rsidR="006F51AE" w:rsidRPr="002D6604" w:rsidRDefault="00411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99CAFC" w:rsidR="006F51AE" w:rsidRPr="002D6604" w:rsidRDefault="00411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61E9DC" w:rsidR="006F51AE" w:rsidRPr="002D6604" w:rsidRDefault="00411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E733D3" w:rsidR="006F51AE" w:rsidRPr="002D6604" w:rsidRDefault="00411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79ED67" w:rsidR="006F51AE" w:rsidRPr="002D6604" w:rsidRDefault="00411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54B006" w:rsidR="006F51AE" w:rsidRPr="002D6604" w:rsidRDefault="00411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577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AF4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0F7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947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F34A08" w:rsidR="009A6C64" w:rsidRPr="004112EC" w:rsidRDefault="00411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27106E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23EFB5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AD505E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29F1AB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A72372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A38230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046F88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440B6C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5A9198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7C1FAE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4307BD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4EF35C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0A3B2E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B0F701" w:rsidR="009A6C64" w:rsidRPr="004112EC" w:rsidRDefault="00411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0BA139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235593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8C8BDA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D28708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AC38EC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254858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E9E2FB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E509B1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918B60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30EBCE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129E1F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091077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0245D8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219B45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833E88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7A6E0B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DC7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BE2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563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E7D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C4E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B73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623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E824A5" w:rsidR="004229B4" w:rsidRPr="0083297E" w:rsidRDefault="004112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DFB995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C9C218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896EDA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A0E339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2E577A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B69D5B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0600F9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AACE6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0AE898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D2A9B4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ED945C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BAD2E8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8CC555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6E2088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4A1C5A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A6C93D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FF3BAB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D710E8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754FDB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B80375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C81AF8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5C65B7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DC51BF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AAE54A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1E5D40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8EEC45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DB732C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A3AC63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3B9B57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63026F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DB3849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56FC65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009E20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BA3F4F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266744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547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E64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C11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C54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BE2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5C5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C3A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1BD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968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EB2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A52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655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CF2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875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56F090" w:rsidR="004229B4" w:rsidRPr="0083297E" w:rsidRDefault="004112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08704B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F0FD94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14D7C3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03A95A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EB2770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A88166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B9D483" w:rsidR="00671199" w:rsidRPr="002D6604" w:rsidRDefault="00411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48819A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9694F7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6A33CB" w:rsidR="009A6C64" w:rsidRPr="004112EC" w:rsidRDefault="00411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E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FAD646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E506D6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7F1053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7283EF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D23B5D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E0F88D" w:rsidR="009A6C64" w:rsidRPr="004112EC" w:rsidRDefault="00411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E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95EE54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368102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4D6F90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158475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A9BAED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EB707B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29194F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CDDDFF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86F29D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3D854F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231192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6F4EF4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8F82F1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0591B0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C1E126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BCEFD8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AB78E4" w:rsidR="009A6C64" w:rsidRPr="004112EC" w:rsidRDefault="00411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575ED3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206881" w:rsidR="009A6C64" w:rsidRPr="004112EC" w:rsidRDefault="00411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E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DA7ED2" w:rsidR="009A6C64" w:rsidRPr="004112EC" w:rsidRDefault="00411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E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8D8EF4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4483C6" w:rsidR="009A6C64" w:rsidRPr="002E08C9" w:rsidRDefault="00411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802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499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921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627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69E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B87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5A3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9A1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761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02C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EF5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12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AEF55" w:rsidR="00884AB4" w:rsidRPr="003D2FC0" w:rsidRDefault="00411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8E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B4A28" w:rsidR="00884AB4" w:rsidRPr="003D2FC0" w:rsidRDefault="00411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82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60AE2" w:rsidR="00884AB4" w:rsidRPr="003D2FC0" w:rsidRDefault="00411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D3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ED0B8" w:rsidR="00884AB4" w:rsidRPr="003D2FC0" w:rsidRDefault="00411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3F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95F08" w:rsidR="00884AB4" w:rsidRPr="003D2FC0" w:rsidRDefault="00411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93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5E6ED" w:rsidR="00884AB4" w:rsidRPr="003D2FC0" w:rsidRDefault="00411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EC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C311D" w:rsidR="00884AB4" w:rsidRPr="003D2FC0" w:rsidRDefault="00411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C7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CD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4F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3E7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908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12EC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