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76F6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73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73F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FC6951E" w:rsidR="003D2FC0" w:rsidRPr="004229B4" w:rsidRDefault="00A273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6E8B93" w:rsidR="004229B4" w:rsidRPr="0083297E" w:rsidRDefault="00A273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D0EA82" w:rsidR="006F51AE" w:rsidRPr="002D6604" w:rsidRDefault="00A27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6ACF3E" w:rsidR="006F51AE" w:rsidRPr="002D6604" w:rsidRDefault="00A27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D73899" w:rsidR="006F51AE" w:rsidRPr="002D6604" w:rsidRDefault="00A27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B93680" w:rsidR="006F51AE" w:rsidRPr="002D6604" w:rsidRDefault="00A27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0FCFF0" w:rsidR="006F51AE" w:rsidRPr="002D6604" w:rsidRDefault="00A27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42C839" w:rsidR="006F51AE" w:rsidRPr="002D6604" w:rsidRDefault="00A27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33960E" w:rsidR="006F51AE" w:rsidRPr="002D6604" w:rsidRDefault="00A273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E39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626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0D7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8F7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9E3797" w:rsidR="009A6C64" w:rsidRPr="00A273F3" w:rsidRDefault="00A27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3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435B0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A7EBB1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4D2CE4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3FB94B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9AB2E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A8FEBD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D7D2F7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5746A4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1DABD0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0016F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A168DC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FF4891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5D5260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EAA406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5FFD93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B7A8EA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1BCE88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690E06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A377E6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9AF484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2BC6B7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B95ED0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60E238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2DCB52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237707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6D3BE3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C6B41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B2FB29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DC790E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4AE8A9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CC6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16C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0AB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28C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45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A52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2A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115E71" w:rsidR="004229B4" w:rsidRPr="0083297E" w:rsidRDefault="00A273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5950D9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E1F1DB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97B3D1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7BFFB9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E74AEB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25F6F3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108B84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02CAC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4A000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E6929F" w:rsidR="009A6C64" w:rsidRPr="00A273F3" w:rsidRDefault="00A273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3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4F5E6C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8A8C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8B5B40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8632D8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654AA7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C2D22A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6F4234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76CDB2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74F631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2B619E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27FD49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E1C7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BFC767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3E7ED2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1228C8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A439D9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EEAFE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F8F5E3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4D11F1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17F396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0B760E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9FF434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6BDF4F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91E934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D13770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488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666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C55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C7A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739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0A3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301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F14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F1F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BB8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476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8C1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61F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F1E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605682" w:rsidR="004229B4" w:rsidRPr="0083297E" w:rsidRDefault="00A273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5B076F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CD6539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42AFC5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758DF0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4F102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459217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961143" w:rsidR="00671199" w:rsidRPr="002D6604" w:rsidRDefault="00A273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4E6F6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D84FAA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E69218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52AF3F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B2B8E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8FA02E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E2ECDF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312B2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FC13E9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47286F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FEE0C3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D249EB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5126FA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1598FA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3184CA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54FBE0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375AF0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A0E9E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CE3D13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B7BAB7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D18910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893358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60CB8C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A5E445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9A6F92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097D7E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5F30B3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20F8D4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56D4D6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69E4FA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83CA14" w:rsidR="009A6C64" w:rsidRPr="002E08C9" w:rsidRDefault="00A273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EC5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AC3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D56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3CF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667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385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0B3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09D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23F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33F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ABF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73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A27FC" w:rsidR="00884AB4" w:rsidRPr="003D2FC0" w:rsidRDefault="00A27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FA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2A409" w:rsidR="00884AB4" w:rsidRPr="003D2FC0" w:rsidRDefault="00A27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86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D7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A0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74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1D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7A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22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81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9F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B02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69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9A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6F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56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933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273F3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