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1641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310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310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42F463E" w:rsidR="003D2FC0" w:rsidRPr="004229B4" w:rsidRDefault="00C831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E42AED" w:rsidR="004229B4" w:rsidRPr="0083297E" w:rsidRDefault="00C831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CD5780" w:rsidR="006F51AE" w:rsidRPr="002D6604" w:rsidRDefault="00C831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8B20A5" w:rsidR="006F51AE" w:rsidRPr="002D6604" w:rsidRDefault="00C831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E2DECA" w:rsidR="006F51AE" w:rsidRPr="002D6604" w:rsidRDefault="00C831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8627EF" w:rsidR="006F51AE" w:rsidRPr="002D6604" w:rsidRDefault="00C831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6E3674" w:rsidR="006F51AE" w:rsidRPr="002D6604" w:rsidRDefault="00C831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EFFC5E" w:rsidR="006F51AE" w:rsidRPr="002D6604" w:rsidRDefault="00C831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D7484F" w:rsidR="006F51AE" w:rsidRPr="002D6604" w:rsidRDefault="00C831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0FB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65A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A15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938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887A48" w:rsidR="009A6C64" w:rsidRPr="00C8310A" w:rsidRDefault="00C831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1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419020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8AD685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A69804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5DEF9D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0F0510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4CD8F8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093AA0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0FBEC9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F91904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DC4B77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E9C133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500701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7276B8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FFC908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8121DF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B834B5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9D4899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991964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2C8246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167FD0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A19E80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82F9D0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11CA18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C547C3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23D3A6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9604CA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9AA67C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863B06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F57F30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20E702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4B3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EFB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9BB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1DD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190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D7E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672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2E1498" w:rsidR="004229B4" w:rsidRPr="0083297E" w:rsidRDefault="00C831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884B7B" w:rsidR="00671199" w:rsidRPr="002D6604" w:rsidRDefault="00C83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D2568F" w:rsidR="00671199" w:rsidRPr="002D6604" w:rsidRDefault="00C83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CBF7E6" w:rsidR="00671199" w:rsidRPr="002D6604" w:rsidRDefault="00C83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137042" w:rsidR="00671199" w:rsidRPr="002D6604" w:rsidRDefault="00C83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75F970" w:rsidR="00671199" w:rsidRPr="002D6604" w:rsidRDefault="00C83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7AC1CB" w:rsidR="00671199" w:rsidRPr="002D6604" w:rsidRDefault="00C83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5D4CD1" w:rsidR="00671199" w:rsidRPr="002D6604" w:rsidRDefault="00C83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F3D637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8EDA8E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C12E15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CCF2D9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65F1EE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447D43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5F4BF2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B0850E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16CCF5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8CC91C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402E65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ED0E02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B91E3E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E8C6E4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313FDB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C64B1F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3E1030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52B290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82D5E3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FC7CCD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B7C2D0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5BC182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6490D8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576DA7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76318D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077AF5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CF9B03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67118A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18D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052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508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817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10B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EDC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AF0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4B8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ADE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758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0FC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D65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D49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F32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9B0B5D" w:rsidR="004229B4" w:rsidRPr="0083297E" w:rsidRDefault="00C831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4D7D4E" w:rsidR="00671199" w:rsidRPr="002D6604" w:rsidRDefault="00C83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5F587B" w:rsidR="00671199" w:rsidRPr="002D6604" w:rsidRDefault="00C83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F8B3BD" w:rsidR="00671199" w:rsidRPr="002D6604" w:rsidRDefault="00C83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376FC0" w:rsidR="00671199" w:rsidRPr="002D6604" w:rsidRDefault="00C83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EE042B" w:rsidR="00671199" w:rsidRPr="002D6604" w:rsidRDefault="00C83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859960" w:rsidR="00671199" w:rsidRPr="002D6604" w:rsidRDefault="00C83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62E788" w:rsidR="00671199" w:rsidRPr="002D6604" w:rsidRDefault="00C83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7DA76D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9361A1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A3009D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742014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888CFF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EC7790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45532D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39D854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BD7B7F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32617E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151035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8FEB1D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D5F728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B2AC51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5C50A7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5A20A7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5E6843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168112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1B6F4D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E6CA5E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4285D0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0AAFB7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E2975F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73518B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BF11C5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325A38" w:rsidR="009A6C64" w:rsidRPr="00C8310A" w:rsidRDefault="00C831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10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8151C1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95E778" w:rsidR="009A6C64" w:rsidRPr="00C8310A" w:rsidRDefault="00C831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10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E2B7D1" w:rsidR="009A6C64" w:rsidRPr="00C8310A" w:rsidRDefault="00C831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310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92117C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E57F43" w:rsidR="009A6C64" w:rsidRPr="002E08C9" w:rsidRDefault="00C83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4FF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645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46F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912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C71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129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69E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324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A8C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303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E58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31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5ABEA5" w:rsidR="00884AB4" w:rsidRPr="003D2FC0" w:rsidRDefault="00C83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2310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9F15F2" w:rsidR="00884AB4" w:rsidRPr="003D2FC0" w:rsidRDefault="00C83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304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511B41" w:rsidR="00884AB4" w:rsidRPr="003D2FC0" w:rsidRDefault="00C83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EF8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648506" w:rsidR="00884AB4" w:rsidRPr="003D2FC0" w:rsidRDefault="00C83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0B85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B754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FA6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2D5A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4E83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EBD5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2810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5D81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1C9C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3EE6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156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10A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