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DE20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77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77C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2E0E80C" w:rsidR="003D2FC0" w:rsidRPr="004229B4" w:rsidRDefault="008D77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47FEF2" w:rsidR="004229B4" w:rsidRPr="0083297E" w:rsidRDefault="008D77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274C6D" w:rsidR="006F51AE" w:rsidRPr="002D6604" w:rsidRDefault="008D7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C02FE4" w:rsidR="006F51AE" w:rsidRPr="002D6604" w:rsidRDefault="008D7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BB3E1C" w:rsidR="006F51AE" w:rsidRPr="002D6604" w:rsidRDefault="008D7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4E5C3" w:rsidR="006F51AE" w:rsidRPr="002D6604" w:rsidRDefault="008D7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A15B9C" w:rsidR="006F51AE" w:rsidRPr="002D6604" w:rsidRDefault="008D7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131E38" w:rsidR="006F51AE" w:rsidRPr="002D6604" w:rsidRDefault="008D7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67FA2A" w:rsidR="006F51AE" w:rsidRPr="002D6604" w:rsidRDefault="008D7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789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FCB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C1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47D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6217F0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B9A65F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8D26A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870B1D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ADBC19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7AEBBE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78F55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CDC48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74F765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497511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E1264F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B2A0F6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D2B9B7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A2906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3E4AF2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FBC4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EF11B1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BC3CF1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56289E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4C66F4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8F611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38099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EC8B1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935F10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BC45F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A1F66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2899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E6A4ED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5ED2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F210C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1E250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7F8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4C7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D4D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8C3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4BC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3E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0C1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3AD76" w:rsidR="004229B4" w:rsidRPr="0083297E" w:rsidRDefault="008D77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37E763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B894CF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760247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F1B749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8795EA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F1AA3A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1A075C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654B4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6666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65857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9053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A018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FB0A39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B65CE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F2910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35F7E0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38CD7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DAD0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6B3C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A318EC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437B57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53C98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03DD2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237C8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96575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5C312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C60ED0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5ADA5D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C2FB02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85B97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E5A4C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B789D9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C746D4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2F8D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ED775D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08E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B09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CE2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52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1A8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944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3C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2A1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6A8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627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E8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50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F1C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45C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2AFEAA" w:rsidR="004229B4" w:rsidRPr="0083297E" w:rsidRDefault="008D77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A20D8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02DD5F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ED4F97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02761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D6BB53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DCFC14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BF3DFC" w:rsidR="00671199" w:rsidRPr="002D6604" w:rsidRDefault="008D7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2FDD4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5FF9D0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1E668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9A7B6D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121838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A08E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EDCA01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98651F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89FD9F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DF8D5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21B5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009CEC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A46A6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294FE7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F64D9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B627EA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3AAAD5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0EE4B5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D3EBD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F1E1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96482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D67719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7F3F0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DA5F9E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BAFA0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79717B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AAF773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36C5A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CC7018" w:rsidR="009A6C64" w:rsidRPr="008D77C9" w:rsidRDefault="008D7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7C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B72810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2F458B" w:rsidR="009A6C64" w:rsidRPr="002E08C9" w:rsidRDefault="008D7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8B9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6A2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4BB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11C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DA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250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600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FC2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858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F27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20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77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47498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C3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78A92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3A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478A4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8F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05BD7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B4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40FA2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Waitangi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76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724C4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0A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85318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9D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BEA7D" w:rsidR="00884AB4" w:rsidRPr="003D2FC0" w:rsidRDefault="008D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8A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C6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6F0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7C9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