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8326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00C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00C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D01186A" w:rsidR="003D2FC0" w:rsidRPr="004229B4" w:rsidRDefault="004100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4382D7" w:rsidR="004229B4" w:rsidRPr="0083297E" w:rsidRDefault="004100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0B8BDF" w:rsidR="006F51AE" w:rsidRPr="002D6604" w:rsidRDefault="00410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27446D" w:rsidR="006F51AE" w:rsidRPr="002D6604" w:rsidRDefault="00410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493B44" w:rsidR="006F51AE" w:rsidRPr="002D6604" w:rsidRDefault="00410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B3BD90" w:rsidR="006F51AE" w:rsidRPr="002D6604" w:rsidRDefault="00410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4DA130" w:rsidR="006F51AE" w:rsidRPr="002D6604" w:rsidRDefault="00410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97263A" w:rsidR="006F51AE" w:rsidRPr="002D6604" w:rsidRDefault="00410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FB3D22" w:rsidR="006F51AE" w:rsidRPr="002D6604" w:rsidRDefault="004100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077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E4C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E84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04B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0FB7EF" w:rsidR="009A6C64" w:rsidRPr="004100CD" w:rsidRDefault="004100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0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78B949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A38EE9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CD5E0A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B1F357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64B3F4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57CECC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1A0467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0D1937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BAA667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C59D40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72DA7B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EB513E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C38B5E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F82B11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F88EF4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F22135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0BC27F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1758B6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3403EC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4C6F39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8237E7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1C0581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69F29B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8BCEA6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E15A3B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60B1EE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817B57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3FAA9F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6FD1F7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6551DE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027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862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42F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FE7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05F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6AB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C93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65335D" w:rsidR="004229B4" w:rsidRPr="0083297E" w:rsidRDefault="004100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735A05" w:rsidR="00671199" w:rsidRPr="002D6604" w:rsidRDefault="00410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753FFA" w:rsidR="00671199" w:rsidRPr="002D6604" w:rsidRDefault="00410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1F1148" w:rsidR="00671199" w:rsidRPr="002D6604" w:rsidRDefault="00410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3ED929" w:rsidR="00671199" w:rsidRPr="002D6604" w:rsidRDefault="00410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1D1CA1" w:rsidR="00671199" w:rsidRPr="002D6604" w:rsidRDefault="00410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0E13BB" w:rsidR="00671199" w:rsidRPr="002D6604" w:rsidRDefault="00410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9F9837" w:rsidR="00671199" w:rsidRPr="002D6604" w:rsidRDefault="00410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8F9949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ADAD48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4FCEF0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7B6F2E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F7790B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E0561B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D29A96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63EDE5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33F3B8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36F96B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879CF3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C0000F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C09D00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F95468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27D58F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8A954E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9290D8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0D4FCF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C70565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209227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96C5B9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E1D34E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AB4253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269963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F530DA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703E9E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9B51A9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6A3592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95F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87F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45C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6ED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ABE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AF7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64F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C6B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B57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B01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642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847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429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D22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023711" w:rsidR="004229B4" w:rsidRPr="0083297E" w:rsidRDefault="004100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F5F30B" w:rsidR="00671199" w:rsidRPr="002D6604" w:rsidRDefault="00410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D9C5E1" w:rsidR="00671199" w:rsidRPr="002D6604" w:rsidRDefault="00410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FAA0A4" w:rsidR="00671199" w:rsidRPr="002D6604" w:rsidRDefault="00410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78E328" w:rsidR="00671199" w:rsidRPr="002D6604" w:rsidRDefault="00410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35DC1E" w:rsidR="00671199" w:rsidRPr="002D6604" w:rsidRDefault="00410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F8F340" w:rsidR="00671199" w:rsidRPr="002D6604" w:rsidRDefault="00410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94C824" w:rsidR="00671199" w:rsidRPr="002D6604" w:rsidRDefault="004100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D74ABE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58A75C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B1ED81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E8FDA4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0C6411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854D03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B7891C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4F53E7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A0F322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C7A97B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65EBF4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9B4DA1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6343BC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90C801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5636BA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03AA50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44D423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6C4C72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EACCEF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987BD1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9BAB5B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7291F6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68AA35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A977D3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C73D08" w:rsidR="009A6C64" w:rsidRPr="004100CD" w:rsidRDefault="004100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0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E76E87" w:rsidR="009A6C64" w:rsidRPr="004100CD" w:rsidRDefault="004100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0C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94CFB0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BFA409" w:rsidR="009A6C64" w:rsidRPr="004100CD" w:rsidRDefault="004100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0C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C6B57B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1B081F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64F049" w:rsidR="009A6C64" w:rsidRPr="002E08C9" w:rsidRDefault="004100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631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D5C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EF9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9D8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1E3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598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9FB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217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86A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827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0C5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00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EC9A2D" w:rsidR="00884AB4" w:rsidRPr="003D2FC0" w:rsidRDefault="00410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B2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4CE901" w:rsidR="00884AB4" w:rsidRPr="003D2FC0" w:rsidRDefault="00410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402E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74648" w:rsidR="00884AB4" w:rsidRPr="003D2FC0" w:rsidRDefault="00410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24D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779B76" w:rsidR="00884AB4" w:rsidRPr="003D2FC0" w:rsidRDefault="00410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A4E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47F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90DC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4B2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568B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3BE2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44EA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6DD3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F5A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53A3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60ED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00CD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