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2EED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2DD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2DD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FD9B331" w:rsidR="003D2FC0" w:rsidRPr="004229B4" w:rsidRDefault="00D82D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4B97F2" w:rsidR="004229B4" w:rsidRPr="0083297E" w:rsidRDefault="00D82D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DDC825" w:rsidR="006F51AE" w:rsidRPr="002D6604" w:rsidRDefault="00D82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B32D75" w:rsidR="006F51AE" w:rsidRPr="002D6604" w:rsidRDefault="00D82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C38251" w:rsidR="006F51AE" w:rsidRPr="002D6604" w:rsidRDefault="00D82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26D194" w:rsidR="006F51AE" w:rsidRPr="002D6604" w:rsidRDefault="00D82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26207D" w:rsidR="006F51AE" w:rsidRPr="002D6604" w:rsidRDefault="00D82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6787F1" w:rsidR="006F51AE" w:rsidRPr="002D6604" w:rsidRDefault="00D82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7D158A" w:rsidR="006F51AE" w:rsidRPr="002D6604" w:rsidRDefault="00D82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644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0AC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7AA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97A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CDC1B2" w:rsidR="009A6C64" w:rsidRPr="00D82DD4" w:rsidRDefault="00D82D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D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4EF2A6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67A156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05910F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33F9D8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487810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3DE4BD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6B3C7A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FCD23E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6535DA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836BC4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370217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46311B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87BC5E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DD783C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F277F6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7F0867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A18E3D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3C65E9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E423D6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B3CD2F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6009E2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282FA5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EA08A4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40A7F6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738766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CA2E35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9B8098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3B9A14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B82853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EB1664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C6C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593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BB5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690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634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4F7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998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822EFC" w:rsidR="004229B4" w:rsidRPr="0083297E" w:rsidRDefault="00D82D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A90D37" w:rsidR="00671199" w:rsidRPr="002D6604" w:rsidRDefault="00D82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3BF9D6" w:rsidR="00671199" w:rsidRPr="002D6604" w:rsidRDefault="00D82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674F85" w:rsidR="00671199" w:rsidRPr="002D6604" w:rsidRDefault="00D82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1FA47C" w:rsidR="00671199" w:rsidRPr="002D6604" w:rsidRDefault="00D82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8DD457" w:rsidR="00671199" w:rsidRPr="002D6604" w:rsidRDefault="00D82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7ABCE1" w:rsidR="00671199" w:rsidRPr="002D6604" w:rsidRDefault="00D82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945300" w:rsidR="00671199" w:rsidRPr="002D6604" w:rsidRDefault="00D82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727E34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164C27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98BE29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8450B2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1440EE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59A56E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C7F920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4DE1E7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D167A6" w:rsidR="009A6C64" w:rsidRPr="00D82DD4" w:rsidRDefault="00D82D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DD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67D169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D8065A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DFA6A4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6BD72F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7E15A9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38CFF1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F6A238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051756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80E834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F442CB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BDAD9D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906BF7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BF1DC0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058988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3DA707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9D1BA6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A8BFB6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412755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F20743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0D7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7A5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5C4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EF7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35D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DBF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E81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0B5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0FB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910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3E8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74E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FE7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DA8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59DC46" w:rsidR="004229B4" w:rsidRPr="0083297E" w:rsidRDefault="00D82D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91259A" w:rsidR="00671199" w:rsidRPr="002D6604" w:rsidRDefault="00D82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CB51A1" w:rsidR="00671199" w:rsidRPr="002D6604" w:rsidRDefault="00D82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E4B626" w:rsidR="00671199" w:rsidRPr="002D6604" w:rsidRDefault="00D82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4EE84F" w:rsidR="00671199" w:rsidRPr="002D6604" w:rsidRDefault="00D82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5E8359" w:rsidR="00671199" w:rsidRPr="002D6604" w:rsidRDefault="00D82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4D58FE" w:rsidR="00671199" w:rsidRPr="002D6604" w:rsidRDefault="00D82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A89063" w:rsidR="00671199" w:rsidRPr="002D6604" w:rsidRDefault="00D82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BD08BB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A0A17E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5745F8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6DFF80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E15B96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E255E6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797CF2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99CA28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88F8D0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B47303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2FA8A0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66C8D2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E4A409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230B5F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0BD88C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3A97E8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97FD36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9BAC4E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3C97AF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98DC6A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A98714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1EAB7A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9007B9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28BE24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7BFD3E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DC29B3" w:rsidR="009A6C64" w:rsidRPr="00D82DD4" w:rsidRDefault="00D82D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D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567809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67E3F3" w:rsidR="009A6C64" w:rsidRPr="00D82DD4" w:rsidRDefault="00D82D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DD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070FC5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7565C2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4447AB" w:rsidR="009A6C64" w:rsidRPr="002E08C9" w:rsidRDefault="00D82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7E4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CC6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9F1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BCB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CEA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521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659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A3E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1CA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326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5C5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2D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80B385" w:rsidR="00884AB4" w:rsidRPr="003D2FC0" w:rsidRDefault="00D82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4E52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4DFFD5" w:rsidR="00884AB4" w:rsidRPr="003D2FC0" w:rsidRDefault="00D82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C2B3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522BC" w:rsidR="00884AB4" w:rsidRPr="003D2FC0" w:rsidRDefault="00D82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7DAC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5DF4F" w:rsidR="00884AB4" w:rsidRPr="003D2FC0" w:rsidRDefault="00D82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43C1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9D30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715B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4C8F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C9A5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27F5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D056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FCA8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9533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D1A9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DAB6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2DD4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