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2EED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2D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2DD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D9B331" w:rsidR="003D2FC0" w:rsidRPr="004229B4" w:rsidRDefault="00D82D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B97F2" w:rsidR="004229B4" w:rsidRPr="0083297E" w:rsidRDefault="00D82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DDC825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32D75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38251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6D194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26207D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787F1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7D158A" w:rsidR="006F51AE" w:rsidRPr="002D6604" w:rsidRDefault="00D82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44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0A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7AA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97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CDC1B2" w:rsidR="009A6C64" w:rsidRPr="00D82DD4" w:rsidRDefault="00D82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D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4EF2A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67A15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05910F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33F9D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487810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3DE4BD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6B3C7A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FCD23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6535DA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836BC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370217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46311B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87BC5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DD783C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277F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7F0867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A18E3D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C65E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423D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B3CD2F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6009E2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282FA5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A08A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0A7F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73876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CA2E35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B809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3B9A1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B82853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EB166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6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59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BB5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690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634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4F7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998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22EFC" w:rsidR="004229B4" w:rsidRPr="0083297E" w:rsidRDefault="00D82D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A90D37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3BF9D6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674F85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1FA47C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8DD457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ABCE1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945300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27E3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64C27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8BE2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450B2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440E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9A56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7F920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DE1E7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167A6" w:rsidR="009A6C64" w:rsidRPr="00D82DD4" w:rsidRDefault="00D82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D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67D16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8065A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FA6A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6BD72F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7E15A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38CFF1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6A23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5175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80E83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442CB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BDAD9D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06BF7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BF1DC0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05898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3DA707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9D1BA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A8BFB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12755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20743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0D7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A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5C4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F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35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DB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E81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0B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0FB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910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3E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74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FE7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A8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9DC46" w:rsidR="004229B4" w:rsidRPr="0083297E" w:rsidRDefault="00D82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1259A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CB51A1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E4B626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4EE84F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5E8359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4D58FE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A89063" w:rsidR="00671199" w:rsidRPr="002D6604" w:rsidRDefault="00D82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D08BB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0A17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5745F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6DFF80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15B9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255E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797CF2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99CA2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8F8D0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B47303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2FA8A0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66C8D2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E4A40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230B5F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BD88C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A97E8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7FD36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9BAC4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3C97AF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98DC6A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A9871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EAB7A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9007B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28BE24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BFD3E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C29B3" w:rsidR="009A6C64" w:rsidRPr="00D82DD4" w:rsidRDefault="00D82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D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67809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67E3F3" w:rsidR="009A6C64" w:rsidRPr="00D82DD4" w:rsidRDefault="00D82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D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70FC5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7565C2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4447AB" w:rsidR="009A6C64" w:rsidRPr="002E08C9" w:rsidRDefault="00D82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E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CC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9F1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BCB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CEA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52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5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A3E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1CA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326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5C5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2D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0B385" w:rsidR="00884AB4" w:rsidRPr="003D2FC0" w:rsidRDefault="00D8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E5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DFFD5" w:rsidR="00884AB4" w:rsidRPr="003D2FC0" w:rsidRDefault="00D8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2B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522BC" w:rsidR="00884AB4" w:rsidRPr="003D2FC0" w:rsidRDefault="00D8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DA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5DF4F" w:rsidR="00884AB4" w:rsidRPr="003D2FC0" w:rsidRDefault="00D82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3C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D3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15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C8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9A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7F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05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CA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53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1A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AB6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2DD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