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D1A9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2B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2B0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615210D" w:rsidR="003D2FC0" w:rsidRPr="004229B4" w:rsidRDefault="000F2B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B2948F" w:rsidR="004229B4" w:rsidRPr="0083297E" w:rsidRDefault="000F2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08DDCA" w:rsidR="006F51AE" w:rsidRPr="002D6604" w:rsidRDefault="000F2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C523FA" w:rsidR="006F51AE" w:rsidRPr="002D6604" w:rsidRDefault="000F2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CAFB65" w:rsidR="006F51AE" w:rsidRPr="002D6604" w:rsidRDefault="000F2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37BE96" w:rsidR="006F51AE" w:rsidRPr="002D6604" w:rsidRDefault="000F2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A05471" w:rsidR="006F51AE" w:rsidRPr="002D6604" w:rsidRDefault="000F2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1992EA" w:rsidR="006F51AE" w:rsidRPr="002D6604" w:rsidRDefault="000F2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0B3746" w:rsidR="006F51AE" w:rsidRPr="002D6604" w:rsidRDefault="000F2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BB5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B24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BE4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8BB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01EEDB" w:rsidR="009A6C64" w:rsidRPr="000F2B05" w:rsidRDefault="000F2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B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D1190B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11DA4B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2C924C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CB210A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872D8C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5EDC89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3A9CA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336214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C8814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D0CA5B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63D972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058612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E39254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901359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24A16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4EE489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88709A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8955F0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6C4E47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174851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D79FFA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441457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B58B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9794E6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49C706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C90074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DDF394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85DD70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84E819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D12EA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1B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BA7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5BB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65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7FC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234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131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A39895" w:rsidR="004229B4" w:rsidRPr="0083297E" w:rsidRDefault="000F2B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68EB8D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AD4766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787A06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43C526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875F98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060E5A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24DDF0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5A5568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969DA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649B0A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A6FA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617E88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04686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C9A367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0F75DA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554A67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DE1667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F5DEF7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6642A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829EA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29BA6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5B8298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A55585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84EB86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223439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522A55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5FB1F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33589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A254E1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7E9B43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0CCFA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547D2C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BC5AB7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B0C150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038B22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FD9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0B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EEE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BFA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760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004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85E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48B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3C1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876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D94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1DF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8AF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609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2BA08E" w:rsidR="004229B4" w:rsidRPr="0083297E" w:rsidRDefault="000F2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FC0FD2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7A475C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419AF8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66C957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7AB545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491B14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671B39" w:rsidR="00671199" w:rsidRPr="002D6604" w:rsidRDefault="000F2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5CCD54" w:rsidR="009A6C64" w:rsidRPr="000F2B05" w:rsidRDefault="000F2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B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5BAC0E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666CEE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F4BC68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CA5841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DB558A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BA061E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CB86C1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5D199F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B49173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EF30FF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7C832C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05CFB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33C360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0C169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724ACE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1C510F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3A13CD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FFC8DB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C90FD8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48521E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0B3705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AEB1C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DD05B3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CBF79E" w:rsidR="009A6C64" w:rsidRPr="000F2B05" w:rsidRDefault="000F2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B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35BFCE" w:rsidR="009A6C64" w:rsidRPr="000F2B05" w:rsidRDefault="000F2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B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27D007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07E2D7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6ED3A0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5BF6AA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45A27F" w:rsidR="009A6C64" w:rsidRPr="002E08C9" w:rsidRDefault="000F2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77C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25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27F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F86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C04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0B4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95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7C9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12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17E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02D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2B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4E805" w:rsidR="00884AB4" w:rsidRPr="003D2FC0" w:rsidRDefault="000F2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E2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ED22D" w:rsidR="00884AB4" w:rsidRPr="003D2FC0" w:rsidRDefault="000F2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AE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34F30" w:rsidR="00884AB4" w:rsidRPr="003D2FC0" w:rsidRDefault="000F2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C9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E6203" w:rsidR="00884AB4" w:rsidRPr="003D2FC0" w:rsidRDefault="000F2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D0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5A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ED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1F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3A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08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4B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21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0C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3A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D46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2B0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