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BB7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B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B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7D4A78" w:rsidR="003D2FC0" w:rsidRPr="004229B4" w:rsidRDefault="00050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A96E4F" w:rsidR="004229B4" w:rsidRPr="0083297E" w:rsidRDefault="00050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4C3396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864C43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FECEBA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9945AE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4EC13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015223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874C47" w:rsidR="006F51AE" w:rsidRPr="002D6604" w:rsidRDefault="00050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AF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F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7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C5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E04892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68624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53AB3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8E12D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01C2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83431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FD48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ABB39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41BE3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526A87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75B58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7AB1A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01F824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E21B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D5E81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0B7B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9858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98853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15585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5E96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40A5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D91E7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0B09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7AA31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FE2EE7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F384A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4B84A1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960C7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803F3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280EA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D23D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4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3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ED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7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2B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C49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6F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FA354" w:rsidR="004229B4" w:rsidRPr="0083297E" w:rsidRDefault="00050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9AC351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1651B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6ED9F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DA13B4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9C230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2EFD60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617B3C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85107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1EFC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36BE9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E2EB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D902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85143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09B89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1B603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D007F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340CA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0E4A2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3F010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1E3F52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332F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F3D69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7CE0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70CB3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B7CC2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4D823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FAE3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24822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BB489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1AC42A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CE58B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8897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00242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C4C08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DB59F7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72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06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007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FE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EE4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A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48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D3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8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5BB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E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6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31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E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CACB9" w:rsidR="004229B4" w:rsidRPr="0083297E" w:rsidRDefault="00050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0E95A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9909E7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C5EC74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C8B13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DB0CB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1B896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F1646" w:rsidR="00671199" w:rsidRPr="002D6604" w:rsidRDefault="00050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3262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6A95D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C4725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5E1F2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A89C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C474F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FD1B26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9141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43658B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49FB9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C61A69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21DAB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209F4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7B55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6700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7602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1E3DA7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35A1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EBCA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5DF94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5B81F4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6ED6D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D61E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8A740E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ADFAB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E5C351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E92BC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A3DC40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7BEAC5" w:rsidR="009A6C64" w:rsidRPr="00050BAB" w:rsidRDefault="00050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B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1EAE5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ED6BD" w:rsidR="009A6C64" w:rsidRPr="002E08C9" w:rsidRDefault="00050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0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F2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07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1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873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12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C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3C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82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F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216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27DFE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8B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0D6AF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2C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87AA3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4A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651C8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42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CCF6E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EC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6F669" w:rsidR="00884AB4" w:rsidRPr="003D2FC0" w:rsidRDefault="000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45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14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3C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81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DF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82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558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BA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