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AB57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23F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23F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550450" w:rsidR="003D2FC0" w:rsidRPr="004229B4" w:rsidRDefault="005323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4ED9F3" w:rsidR="004229B4" w:rsidRPr="0083297E" w:rsidRDefault="005323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51F4E5" w:rsidR="006F51AE" w:rsidRPr="002D6604" w:rsidRDefault="00532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E2EAE4" w:rsidR="006F51AE" w:rsidRPr="002D6604" w:rsidRDefault="00532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EAFB65" w:rsidR="006F51AE" w:rsidRPr="002D6604" w:rsidRDefault="00532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19B0BC" w:rsidR="006F51AE" w:rsidRPr="002D6604" w:rsidRDefault="00532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BA1BB2" w:rsidR="006F51AE" w:rsidRPr="002D6604" w:rsidRDefault="00532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4381E4" w:rsidR="006F51AE" w:rsidRPr="002D6604" w:rsidRDefault="00532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227F86" w:rsidR="006F51AE" w:rsidRPr="002D6604" w:rsidRDefault="005323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DF2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DE3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234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79F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AD609F" w:rsidR="009A6C64" w:rsidRPr="005323F2" w:rsidRDefault="005323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3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E1DE21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F05F7A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E3E9B1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96DC3D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126E5B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726670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D0E603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87AC01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EFF348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3B5C29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76CE9A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C475BC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118E57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A1C778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C53528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78C3F2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FB259C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EE1A35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E1DF07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0CFAE6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C50889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1DA4AB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0C26A2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DF0F44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8E0B08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1C4DCD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A99FB2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7AFC58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0DB8D6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812D7C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BAC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B00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B06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88B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7B5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CFF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471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AB36E7" w:rsidR="004229B4" w:rsidRPr="0083297E" w:rsidRDefault="005323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B8CFF3" w:rsidR="00671199" w:rsidRPr="002D6604" w:rsidRDefault="00532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8FF3D2" w:rsidR="00671199" w:rsidRPr="002D6604" w:rsidRDefault="00532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53FFA8" w:rsidR="00671199" w:rsidRPr="002D6604" w:rsidRDefault="00532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4BCAA3" w:rsidR="00671199" w:rsidRPr="002D6604" w:rsidRDefault="00532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933A58" w:rsidR="00671199" w:rsidRPr="002D6604" w:rsidRDefault="00532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41E626" w:rsidR="00671199" w:rsidRPr="002D6604" w:rsidRDefault="00532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154106" w:rsidR="00671199" w:rsidRPr="002D6604" w:rsidRDefault="00532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0AEF87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00089D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99D8D2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AA206C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61985F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FD132F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44A9F5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72FA31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84DAB4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C24C6A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D18EE0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297604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8F0D29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32358D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A95555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58ABEE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E83EBB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0BD354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E1EEF5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FEC5C6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F4A1DB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4F5F5D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49DADD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ED2601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4D8436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7288FE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8F5DF6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78610B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2FB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863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62B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2C0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C44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BA0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9C4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3AA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C34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8EB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7DE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6CA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670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0AE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D12E04" w:rsidR="004229B4" w:rsidRPr="0083297E" w:rsidRDefault="005323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FA02B9" w:rsidR="00671199" w:rsidRPr="002D6604" w:rsidRDefault="00532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7079F4" w:rsidR="00671199" w:rsidRPr="002D6604" w:rsidRDefault="00532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A26FF7" w:rsidR="00671199" w:rsidRPr="002D6604" w:rsidRDefault="00532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0C782B" w:rsidR="00671199" w:rsidRPr="002D6604" w:rsidRDefault="00532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8FA3CE" w:rsidR="00671199" w:rsidRPr="002D6604" w:rsidRDefault="00532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1C2529" w:rsidR="00671199" w:rsidRPr="002D6604" w:rsidRDefault="00532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660024" w:rsidR="00671199" w:rsidRPr="002D6604" w:rsidRDefault="005323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17EB80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FC2634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07EA96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9C5558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260579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81880F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9C8E9D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D2A3DB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1F5F25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D654D3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6B6825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ED4DDC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133497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887EEC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FF3939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76F32D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ECE1D7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BC6E3A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1F745C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5E96CE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E42ACD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4F60E9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6E4122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B545CD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44AC97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39516A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1D0C06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A3760A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0B3DB0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7932F6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DD1F6C" w:rsidR="009A6C64" w:rsidRPr="002E08C9" w:rsidRDefault="005323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0B6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A83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352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D3D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3D2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A70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CDE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F9F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6B0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DD6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535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5323F2" w:rsidRPr="003D2FC0" w:rsidRDefault="005323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7BE2D" w:rsidR="00884AB4" w:rsidRPr="003D2FC0" w:rsidRDefault="00532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E7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3D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E4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828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2E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6C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57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BD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85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14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0A5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44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FF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F07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79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281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554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7745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23F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