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DC43A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470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470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56BAC36" w:rsidR="003D2FC0" w:rsidRPr="004229B4" w:rsidRDefault="00FD47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88526B" w:rsidR="004229B4" w:rsidRPr="0083297E" w:rsidRDefault="00FD4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EA53E9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E4F66A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EE1EBB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040F4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5B3D5E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4EDC13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D79774" w:rsidR="006F51AE" w:rsidRPr="002D6604" w:rsidRDefault="00FD47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632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D4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370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8C3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04D480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CD836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3974E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2072531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77F8BB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84D0DB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1CE2C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AD53B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893E23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7B8080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89F89F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2A2BD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6BF1F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4C13B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E790EE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03D29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C193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FF132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40370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CD02F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E9C27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236EB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23DD6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507BA6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1AFC5F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83982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76A41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F1190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9E25F1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CD8993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949A84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C94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C94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0DD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B7F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3C5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35F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0EFE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FE93BB" w:rsidR="004229B4" w:rsidRPr="0083297E" w:rsidRDefault="00FD47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5039B5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46377E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83CB3D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477A8A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31ADD3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B3CFCA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E14AA9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5A11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93450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7DDB32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C51F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5CE162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750C96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479956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EE26E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882773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631940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2407CF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5DA1E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6EA33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AA8F7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FA51BE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27275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1AA0AC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7457B1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C4CEA9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8E7D5DB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CBE3A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C2E9B0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053937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487C6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7B724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01086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E1F63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4A20B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D57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45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0FD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ABA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F42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830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DB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2E2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3AE8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EB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F95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D09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A9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4DD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8848F1" w:rsidR="004229B4" w:rsidRPr="0083297E" w:rsidRDefault="00FD47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ADC383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2CD91B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36EDBC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30B1216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FFF7EE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1B8D69B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8F9D3" w:rsidR="00671199" w:rsidRPr="002D6604" w:rsidRDefault="00FD47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498F6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E8EA0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310E3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7AEDE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0F02F2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3C763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EEA6A0F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3829FE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FCE4F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74E2BE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8EF0E0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3E61C37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8A1B28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945A86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CE943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DB448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A3A5EF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3E7E62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B0FD8D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1B59FB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123A84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C182B9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2E7D92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831406A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8CCDF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F838D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7B1B2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85EFD9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BF7BC3B" w:rsidR="009A6C64" w:rsidRPr="00FD470C" w:rsidRDefault="00FD470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470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9F49C9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CF035" w:rsidR="009A6C64" w:rsidRPr="002E08C9" w:rsidRDefault="00FD47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981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E9D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BE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3D23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8C2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1B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8BFC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56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48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72DE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946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47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675A65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37C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B7A6A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DE8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F9212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234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4A375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920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94166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79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D31F4" w:rsidR="00884AB4" w:rsidRPr="003D2FC0" w:rsidRDefault="00FD47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71B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43E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2E64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390F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E32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141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E21A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470C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