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D51C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1B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1B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D5A1EE0" w:rsidR="003D2FC0" w:rsidRPr="004229B4" w:rsidRDefault="002F1B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C49ECB" w:rsidR="004229B4" w:rsidRPr="0083297E" w:rsidRDefault="002F1B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4DE380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F1C17D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E7DB0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A5630B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6664F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29782B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588CA" w:rsidR="006F51AE" w:rsidRPr="002D6604" w:rsidRDefault="002F1B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4B7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277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D54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D3C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5598B" w:rsidR="009A6C64" w:rsidRPr="002F1BA4" w:rsidRDefault="002F1B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B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E8892F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A1573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6C4D7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04BDDE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B9049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4A0349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487FD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4D09E0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C758BE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BDD56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CAC81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E8FD6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1134C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ADC5D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3F454C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3F37D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EA8272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654179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ADD4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02A39D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4A6FD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B8A95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5738F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5EE7B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5B1980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80BD6C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41610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A6DC97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453B78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4CA55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705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9A2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8C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1C8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78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439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DAF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1F1426" w:rsidR="004229B4" w:rsidRPr="0083297E" w:rsidRDefault="002F1B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CCCEC2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C4CC67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687ACE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5C08F9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FDF1A1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44C4BC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459EE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6B45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922B5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AD07F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7E5B2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71297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552BA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E7279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93D13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9773D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9EA2A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C9E320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68B66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50EDC3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B045A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A04113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82D66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5577F3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31C38A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71C8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A4BC59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3E46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E5093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0FFEBD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18F9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E6BC3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58379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F082A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0E4FF6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1E6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B1F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4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7CF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A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7F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DB2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DEC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C1E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7E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EA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23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9C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FA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2B899F" w:rsidR="004229B4" w:rsidRPr="0083297E" w:rsidRDefault="002F1B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EB64CF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70FEE8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1F0444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E8F41B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46A3ED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7EE83A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40FCCD" w:rsidR="00671199" w:rsidRPr="002D6604" w:rsidRDefault="002F1B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7D82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7D100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C469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0C0C5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C1B09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EACD0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B24EE3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63949E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2CA37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AE00A8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B685B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663006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B13E97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3FA477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69B2B1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133F8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AA25CF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59FFD2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F7AC04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3F223C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C441BF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429985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271B8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D164C5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63CCB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E94A7E" w:rsidR="009A6C64" w:rsidRPr="002F1BA4" w:rsidRDefault="002F1B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B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741F26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06057E" w:rsidR="009A6C64" w:rsidRPr="002F1BA4" w:rsidRDefault="002F1B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B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740BC" w:rsidR="009A6C64" w:rsidRPr="002F1BA4" w:rsidRDefault="002F1B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B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8438AE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46B85F" w:rsidR="009A6C64" w:rsidRPr="002E08C9" w:rsidRDefault="002F1B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BD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78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0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8A6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3F1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7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A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F3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59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29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04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1B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D6C82" w:rsidR="00884AB4" w:rsidRPr="003D2FC0" w:rsidRDefault="002F1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87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DC85C" w:rsidR="00884AB4" w:rsidRPr="003D2FC0" w:rsidRDefault="002F1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F7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AE2EC" w:rsidR="00884AB4" w:rsidRPr="003D2FC0" w:rsidRDefault="002F1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A6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B0D55" w:rsidR="00884AB4" w:rsidRPr="003D2FC0" w:rsidRDefault="002F1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81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E9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CB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1C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68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E6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5E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C4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9C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FE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919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1BA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