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D51C1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1BA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1BA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0D5A1EE0" w:rsidR="003D2FC0" w:rsidRPr="004229B4" w:rsidRDefault="002F1B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C49ECB" w:rsidR="004229B4" w:rsidRPr="0083297E" w:rsidRDefault="002F1B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4DE380" w:rsidR="006F51AE" w:rsidRPr="002D6604" w:rsidRDefault="002F1B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F1C17D" w:rsidR="006F51AE" w:rsidRPr="002D6604" w:rsidRDefault="002F1B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6E7DB0" w:rsidR="006F51AE" w:rsidRPr="002D6604" w:rsidRDefault="002F1B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A5630B" w:rsidR="006F51AE" w:rsidRPr="002D6604" w:rsidRDefault="002F1B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36664F" w:rsidR="006F51AE" w:rsidRPr="002D6604" w:rsidRDefault="002F1B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29782B" w:rsidR="006F51AE" w:rsidRPr="002D6604" w:rsidRDefault="002F1B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A588CA" w:rsidR="006F51AE" w:rsidRPr="002D6604" w:rsidRDefault="002F1B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4B7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277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0D54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D3C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F5598B" w:rsidR="009A6C64" w:rsidRPr="002F1BA4" w:rsidRDefault="002F1B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B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E8892F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A15734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76C4D7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04BDDE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B90491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4A0349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0487FD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4D09E0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C758BE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DBDD56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CCAC814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7E8FD6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A1134C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7ADC5D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3F454C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33F37D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EA8272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654179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9ADD44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02A39D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4A6FD1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B8A95B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5738FB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5EE7B1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5B1980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80BD6C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41610B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A6DC97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453B78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4CA55B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705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9A2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8CD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1C8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678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439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DAF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1F1426" w:rsidR="004229B4" w:rsidRPr="0083297E" w:rsidRDefault="002F1B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CCCEC2" w:rsidR="00671199" w:rsidRPr="002D6604" w:rsidRDefault="002F1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C4CC67" w:rsidR="00671199" w:rsidRPr="002D6604" w:rsidRDefault="002F1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687ACE" w:rsidR="00671199" w:rsidRPr="002D6604" w:rsidRDefault="002F1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5C08F9" w:rsidR="00671199" w:rsidRPr="002D6604" w:rsidRDefault="002F1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FDF1A1" w:rsidR="00671199" w:rsidRPr="002D6604" w:rsidRDefault="002F1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44C4BC" w:rsidR="00671199" w:rsidRPr="002D6604" w:rsidRDefault="002F1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E459EE" w:rsidR="00671199" w:rsidRPr="002D6604" w:rsidRDefault="002F1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E6B45B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9922B5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4AD07F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67E5B2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171297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8552BA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9E7279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F93D13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39773D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69EA2A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C9E320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C68B66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50EDC3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B045A4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A04113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82D661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5577F3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31C38A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E71C81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A4BC59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03E46B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E50931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C0FFEBD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018F9B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2E6BC3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058379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6F082A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0E4FF6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1E6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B1F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04A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7CF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AA7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E7F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DB2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DEC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C1E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27E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FEA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239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9C2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FA7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2B899F" w:rsidR="004229B4" w:rsidRPr="0083297E" w:rsidRDefault="002F1B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EB64CF" w:rsidR="00671199" w:rsidRPr="002D6604" w:rsidRDefault="002F1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70FEE8" w:rsidR="00671199" w:rsidRPr="002D6604" w:rsidRDefault="002F1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1F0444" w:rsidR="00671199" w:rsidRPr="002D6604" w:rsidRDefault="002F1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E8F41B" w:rsidR="00671199" w:rsidRPr="002D6604" w:rsidRDefault="002F1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46A3ED" w:rsidR="00671199" w:rsidRPr="002D6604" w:rsidRDefault="002F1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7EE83A" w:rsidR="00671199" w:rsidRPr="002D6604" w:rsidRDefault="002F1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40FCCD" w:rsidR="00671199" w:rsidRPr="002D6604" w:rsidRDefault="002F1B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F7D824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37D100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AC4694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20C0C5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C1B09B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4EACD0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B24EE3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63949E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52CA37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AE00A8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B685B1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663006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B13E97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3FA477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69B2B1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7133F8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AA25CF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59FFD2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F7AC04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3F223C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C441BF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429985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0271B8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D164C5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263CCB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E94A7E" w:rsidR="009A6C64" w:rsidRPr="002F1BA4" w:rsidRDefault="002F1B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BA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741F26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06057E" w:rsidR="009A6C64" w:rsidRPr="002F1BA4" w:rsidRDefault="002F1B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BA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7740BC" w:rsidR="009A6C64" w:rsidRPr="002F1BA4" w:rsidRDefault="002F1B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1BA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8438AE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46B85F" w:rsidR="009A6C64" w:rsidRPr="002E08C9" w:rsidRDefault="002F1B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1BD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778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B08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8A6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3F1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C75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8A4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5F3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159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129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04B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1B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AD6C82" w:rsidR="00884AB4" w:rsidRPr="003D2FC0" w:rsidRDefault="002F1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4877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DC85C" w:rsidR="00884AB4" w:rsidRPr="003D2FC0" w:rsidRDefault="002F1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F7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2AE2EC" w:rsidR="00884AB4" w:rsidRPr="003D2FC0" w:rsidRDefault="002F1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A68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AB0D55" w:rsidR="00884AB4" w:rsidRPr="003D2FC0" w:rsidRDefault="002F1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F81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4E97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8CB4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1C9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68E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E63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F5E0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9C41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A9C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7FEA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919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1BA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