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E71371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77D6B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77D6B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A16F8AA" w:rsidR="008C5FA8" w:rsidRPr="00871BAA" w:rsidRDefault="00C77D6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1F58C4C" w:rsidR="00811456" w:rsidRPr="009271F6" w:rsidRDefault="00C77D6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E6F5A8C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59CF05E7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01B172B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D39604D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6E79634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6089117" w:rsidR="00811456" w:rsidRPr="003D2FC0" w:rsidRDefault="00C77D6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F45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217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2A04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E84C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87051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826C6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C4FFA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E7115A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3A74DC0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0B6B4F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11AE27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4005011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4A2F0F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71A2B3A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E3FA786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185226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C742E81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00DAEC6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9C5E8D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D8D55E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1262DC6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C7CC31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B2F4FF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971BBE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21E7C1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B41C22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19345C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B37E14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B361C9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425DC50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7426056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2B9123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24CC30D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15AE0F0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00A06D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BB562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8A15C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15A96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B58DA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AB0C2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A28CD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A55D8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B3EA66C" w:rsidR="009271F6" w:rsidRPr="00871BAA" w:rsidRDefault="00C77D6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5F83639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D282E6E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DF77903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81081C2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1F95977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D7FC08D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6F288A9" w:rsidR="00A12226" w:rsidRPr="003D2FC0" w:rsidRDefault="00C77D6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63693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D591E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CE15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59202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77EE1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5D04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C9F3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9E56DB3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A7830B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2F03E82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A77F60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DA2782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0B0F52B3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616125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4524EE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560663D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2D27B97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618E0C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874E9D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37EE547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0E5221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08CEB6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F1E90E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BB6B96E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ED6F3A6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210EDD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1D9D83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5C7A5AE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72BF7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CB27F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6C6A5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DCA5D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774CF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74B5D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159FB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40303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2B533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753F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91DD5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889AA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4532C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5E809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C890C72" w:rsidR="009271F6" w:rsidRPr="00871BAA" w:rsidRDefault="00C77D6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42FB831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2801740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5BA5523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F3E82C7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C3DE8A3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B9D47A5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BFE7869" w:rsidR="00F504AC" w:rsidRPr="003D2FC0" w:rsidRDefault="00C77D6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76D850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F4DA4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F1DA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FD3D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CDBA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C376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DF1CF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00CD4C3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49B3AF1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854574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07F1F7D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AB5180E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DCD9141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1C73AA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292F20C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F8A1E5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07D630D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FA56767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91B974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FFACAC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6F4C4DE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54E2F9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A579770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5FEE89D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B2E5544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218C7F5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04426C6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50ACADB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4F7B07F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096E388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F52DD09" w:rsidR="009271F6" w:rsidRPr="003D2FC0" w:rsidRDefault="00C77D6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8F6A6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95387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47801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AD603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F6403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AD923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741C0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08032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11B39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C8306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98C7E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77D6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77D6B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