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C765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6B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6B7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D5C7FF1" w:rsidR="003D2FC0" w:rsidRPr="004229B4" w:rsidRDefault="00046B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1B57BD" w:rsidR="004229B4" w:rsidRPr="0083297E" w:rsidRDefault="00046B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43E34C" w:rsidR="006F51AE" w:rsidRPr="002D6604" w:rsidRDefault="000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34406B" w:rsidR="006F51AE" w:rsidRPr="002D6604" w:rsidRDefault="000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BD1B48" w:rsidR="006F51AE" w:rsidRPr="002D6604" w:rsidRDefault="000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C22F75" w:rsidR="006F51AE" w:rsidRPr="002D6604" w:rsidRDefault="000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FB41A5" w:rsidR="006F51AE" w:rsidRPr="002D6604" w:rsidRDefault="000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831344" w:rsidR="006F51AE" w:rsidRPr="002D6604" w:rsidRDefault="000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44D8BD" w:rsidR="006F51AE" w:rsidRPr="002D6604" w:rsidRDefault="000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044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5CC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9FD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0D2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B38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95EEFA" w:rsidR="009A6C64" w:rsidRPr="00046B77" w:rsidRDefault="000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B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E194B8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375E2A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565046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F7FA47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80CB86" w:rsidR="009A6C64" w:rsidRPr="00046B77" w:rsidRDefault="000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B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D1A5FA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86B3C6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EED0AB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49F301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021F07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43ECFF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E94FF9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A5A599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7AB071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0E30CF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E07005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A9B243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A6EF19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B35E3E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31E08F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DAD9CC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C2B05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1D4E9E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8DD1EA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6175B3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6A364E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85A5FC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F05694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3DF8D9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1CD24C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BC5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8C3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4D4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0B1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E65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241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F5E3A0" w:rsidR="004229B4" w:rsidRPr="0083297E" w:rsidRDefault="00046B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EA1C71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6BED52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ACD19C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797669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C43E69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67043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44E71D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EA4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34F26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50E83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5E1B0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536583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427218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10EA8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BF6FD1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80B46F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D4B4E9" w:rsidR="009A6C64" w:rsidRPr="00046B77" w:rsidRDefault="000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B7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F88817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496815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71FE66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5F8980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E70463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3FAADE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50B95A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899726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881F4E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995BE6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C6A7DF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BCB53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EA4653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BA9E3C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46219C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C89FFA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42BD62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D7BF1A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069DB1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DC3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E3C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DCC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09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734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D29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232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B95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82F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A42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760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EDE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DF0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79782F" w:rsidR="004229B4" w:rsidRPr="0083297E" w:rsidRDefault="00046B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DBF89C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8A8E84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0BE183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BA87D8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5106F0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030DB2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771694" w:rsidR="00671199" w:rsidRPr="002D6604" w:rsidRDefault="000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1F6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2E3769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CBA7F4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A747E5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546293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7149D4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5D044E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D58B4D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6D46F0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E4A335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BC9DDA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4F7EAB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910F83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27518B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8A9BC4" w:rsidR="009A6C64" w:rsidRPr="00046B77" w:rsidRDefault="000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B7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D6E2B9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6D839E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600F9E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538BC4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F7C2CB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34222E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861BB9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931B17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8C2C49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313E7C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25AC1A" w:rsidR="009A6C64" w:rsidRPr="00046B77" w:rsidRDefault="000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B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441204" w:rsidR="009A6C64" w:rsidRPr="00046B77" w:rsidRDefault="000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B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4F0477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1715CD" w:rsidR="009A6C64" w:rsidRPr="00046B77" w:rsidRDefault="000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B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94400C" w:rsidR="009A6C64" w:rsidRPr="00046B77" w:rsidRDefault="000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B7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2BEB11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DE9CF8" w:rsidR="009A6C64" w:rsidRPr="002E08C9" w:rsidRDefault="000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38A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BF5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44B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6C1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244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161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64A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51B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DD2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EB5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6B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B48FA" w:rsidR="00884AB4" w:rsidRPr="003D2FC0" w:rsidRDefault="000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C7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859C4" w:rsidR="00884AB4" w:rsidRPr="003D2FC0" w:rsidRDefault="000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40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9D8FF" w:rsidR="00884AB4" w:rsidRPr="003D2FC0" w:rsidRDefault="000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EB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2B10D" w:rsidR="00884AB4" w:rsidRPr="003D2FC0" w:rsidRDefault="000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9A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E0065" w:rsidR="00884AB4" w:rsidRPr="003D2FC0" w:rsidRDefault="000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FF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50EBC" w:rsidR="00884AB4" w:rsidRPr="003D2FC0" w:rsidRDefault="000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B0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70F1A" w:rsidR="00884AB4" w:rsidRPr="003D2FC0" w:rsidRDefault="000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81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27DAB" w:rsidR="00884AB4" w:rsidRPr="003D2FC0" w:rsidRDefault="000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DF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7F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FCE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B77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