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DBE3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74B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74B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6ACACC0" w:rsidR="003D2FC0" w:rsidRPr="004229B4" w:rsidRDefault="005874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C2002D" w:rsidR="004229B4" w:rsidRPr="0083297E" w:rsidRDefault="005874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13BE47" w:rsidR="006F51AE" w:rsidRPr="002D6604" w:rsidRDefault="005874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64A61C" w:rsidR="006F51AE" w:rsidRPr="002D6604" w:rsidRDefault="005874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0C0179" w:rsidR="006F51AE" w:rsidRPr="002D6604" w:rsidRDefault="005874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4F1268" w:rsidR="006F51AE" w:rsidRPr="002D6604" w:rsidRDefault="005874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F450A0" w:rsidR="006F51AE" w:rsidRPr="002D6604" w:rsidRDefault="005874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27A622" w:rsidR="006F51AE" w:rsidRPr="002D6604" w:rsidRDefault="005874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BEE072" w:rsidR="006F51AE" w:rsidRPr="002D6604" w:rsidRDefault="005874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098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4EF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CDC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8A2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498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E14ED1" w:rsidR="009A6C64" w:rsidRPr="005874B7" w:rsidRDefault="005874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4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2CA5B8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827D49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A3EE31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BC4741" w:rsidR="009A6C64" w:rsidRPr="005874B7" w:rsidRDefault="005874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4B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FD712E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3BAA7C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D2C275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57EBC7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33826E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0AFD9B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478FB6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410846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08B085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F6C872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068859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AAAAEA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8E83A6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E516C9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AD0574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57A36D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220DFB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0FA526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D35BAD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625AF2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58757F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DC2D28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E02BF0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5F2DE3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0A366E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822618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FC4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846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408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0B9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D3A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FBA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A67D7F" w:rsidR="004229B4" w:rsidRPr="0083297E" w:rsidRDefault="005874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79BC21" w:rsidR="00671199" w:rsidRPr="002D6604" w:rsidRDefault="005874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D08F3F" w:rsidR="00671199" w:rsidRPr="002D6604" w:rsidRDefault="005874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A64D7D" w:rsidR="00671199" w:rsidRPr="002D6604" w:rsidRDefault="005874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CA7DFC" w:rsidR="00671199" w:rsidRPr="002D6604" w:rsidRDefault="005874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9A5389" w:rsidR="00671199" w:rsidRPr="002D6604" w:rsidRDefault="005874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5795F5" w:rsidR="00671199" w:rsidRPr="002D6604" w:rsidRDefault="005874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360A3F" w:rsidR="00671199" w:rsidRPr="002D6604" w:rsidRDefault="005874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AC5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9C0E3C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23B72F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5066B7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AC698C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E98177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DD441C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6B8D7F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77A3C9" w:rsidR="009A6C64" w:rsidRPr="005874B7" w:rsidRDefault="005874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4B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C913E0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CC4463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3FADB8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AB14E5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231735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5C82FF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7D0971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6D6AE4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C551C2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FC304B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E91762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E6949D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8435A3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B551E9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256380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44F676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A29A62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A95D0B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3BBEEC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E449C3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EEA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294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059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468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F36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035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04B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350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8A6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1A2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8F2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0EE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DF0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AA72F8" w:rsidR="004229B4" w:rsidRPr="0083297E" w:rsidRDefault="005874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CA785B" w:rsidR="00671199" w:rsidRPr="002D6604" w:rsidRDefault="005874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2CACCC" w:rsidR="00671199" w:rsidRPr="002D6604" w:rsidRDefault="005874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C39C5B" w:rsidR="00671199" w:rsidRPr="002D6604" w:rsidRDefault="005874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5D4051" w:rsidR="00671199" w:rsidRPr="002D6604" w:rsidRDefault="005874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C457E7" w:rsidR="00671199" w:rsidRPr="002D6604" w:rsidRDefault="005874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BCFEE2" w:rsidR="00671199" w:rsidRPr="002D6604" w:rsidRDefault="005874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18C137" w:rsidR="00671199" w:rsidRPr="002D6604" w:rsidRDefault="005874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1F4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FACE34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514DB5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0A7877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7C45BB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C9174D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DA2042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59AA53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205E6A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058DB4" w:rsidR="009A6C64" w:rsidRPr="005874B7" w:rsidRDefault="005874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4B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05E5B6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3342A3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DB18C5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60B407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CD696D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A3D3B3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E0B056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CD4121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A81626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E59533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1F3ADB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31EF4C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F91EA1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207FBB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1A5483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376A1D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E0C029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CC060A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8091C5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F8CAB2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DE2E46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562E9A" w:rsidR="009A6C64" w:rsidRPr="002E08C9" w:rsidRDefault="005874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469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E9C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77C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239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67B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8E0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FF1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8A1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9DE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755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74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075DF9" w:rsidR="00884AB4" w:rsidRPr="003D2FC0" w:rsidRDefault="00587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01F1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9CF215" w:rsidR="00884AB4" w:rsidRPr="003D2FC0" w:rsidRDefault="00587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307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079842" w:rsidR="00884AB4" w:rsidRPr="003D2FC0" w:rsidRDefault="00587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540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495F2D" w:rsidR="00884AB4" w:rsidRPr="003D2FC0" w:rsidRDefault="00587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EDD4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1D29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5E8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BBE2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E26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CD7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C68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EA78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08F6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1D24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D472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874B7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