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129D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7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7D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7104C8" w:rsidR="003D2FC0" w:rsidRPr="004229B4" w:rsidRDefault="008E47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D55B77" w:rsidR="004229B4" w:rsidRPr="0083297E" w:rsidRDefault="008E4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37D8F1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B9293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744FBA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764FD1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04C94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C8C0D3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82D86" w:rsidR="006F51AE" w:rsidRPr="002D6604" w:rsidRDefault="008E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30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3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1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B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CE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0C6C6D" w:rsidR="009A6C64" w:rsidRPr="008E47D6" w:rsidRDefault="008E4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D3C54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EC1B9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918D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458B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93E1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7FBCD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D0092C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939C2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9FCBA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EA72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5F3C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A271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AE2F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5BBF2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6EF79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D096D0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85F11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623CC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4CB05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5BC1B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95814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22D2C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083CA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531AF9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955F9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6A75A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87E75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CADEC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31328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98AC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DE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07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8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50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A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D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B43542" w:rsidR="004229B4" w:rsidRPr="0083297E" w:rsidRDefault="008E47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66346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D76EF9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7B80F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0CE8A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C528E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57A44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DB2B95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976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7257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9E4A1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5ED18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0933B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6A7DC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F77F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84F34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85775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580042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DD006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6949A9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C9A72F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57D74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5FAA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CFB90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44D4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043E1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4531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65264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D19129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384780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D77EF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68244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02097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A2EC35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C6E0A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D6641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9ECF1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3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E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D3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BD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E0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93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82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D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42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45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13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46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A7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79C2CC" w:rsidR="004229B4" w:rsidRPr="0083297E" w:rsidRDefault="008E4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762B0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F58555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1D6FA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996052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F2F40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35CA8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19619" w:rsidR="00671199" w:rsidRPr="002D6604" w:rsidRDefault="008E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A0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DA60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1874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9BF03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AABB2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DF72CF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B64FB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F61F4B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3AC6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AFE2F9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135C3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E98132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EF11B1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5D6136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7FD1E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1DC6F7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68C9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E1B4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DBEEC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F89CA0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03644D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5FCF2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B4D50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7561B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D7A50B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4A1D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2606DC" w:rsidR="009A6C64" w:rsidRPr="008E47D6" w:rsidRDefault="008E4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7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53C78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16B7E" w:rsidR="009A6C64" w:rsidRPr="008E47D6" w:rsidRDefault="008E4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7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7FB002" w:rsidR="009A6C64" w:rsidRPr="008E47D6" w:rsidRDefault="008E4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7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AD5A5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DBF4E" w:rsidR="009A6C64" w:rsidRPr="002E08C9" w:rsidRDefault="008E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10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4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9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82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AA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B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A7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8B8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AF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18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7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CF7FF" w:rsidR="00884AB4" w:rsidRPr="003D2FC0" w:rsidRDefault="008E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12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10FEA" w:rsidR="00884AB4" w:rsidRPr="003D2FC0" w:rsidRDefault="008E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5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6F19E" w:rsidR="00884AB4" w:rsidRPr="003D2FC0" w:rsidRDefault="008E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35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C1834" w:rsidR="00884AB4" w:rsidRPr="003D2FC0" w:rsidRDefault="008E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61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28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6D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51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7F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F8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90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3E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BD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ED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DCB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7D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