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7781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067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067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8BEE032" w:rsidR="003D2FC0" w:rsidRPr="004229B4" w:rsidRDefault="007706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11D544" w:rsidR="004229B4" w:rsidRPr="0083297E" w:rsidRDefault="007706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C3BA05" w:rsidR="006F51AE" w:rsidRPr="002D6604" w:rsidRDefault="00770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EFEBE1" w:rsidR="006F51AE" w:rsidRPr="002D6604" w:rsidRDefault="00770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F274FB" w:rsidR="006F51AE" w:rsidRPr="002D6604" w:rsidRDefault="00770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36FE46" w:rsidR="006F51AE" w:rsidRPr="002D6604" w:rsidRDefault="00770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F15228" w:rsidR="006F51AE" w:rsidRPr="002D6604" w:rsidRDefault="00770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BB10D8" w:rsidR="006F51AE" w:rsidRPr="002D6604" w:rsidRDefault="00770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3FA5D9" w:rsidR="006F51AE" w:rsidRPr="002D6604" w:rsidRDefault="00770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AB9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4D7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EED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C1B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BDD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4E951E" w:rsidR="009A6C64" w:rsidRPr="00770678" w:rsidRDefault="00770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6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AE5E2C" w:rsidR="009A6C64" w:rsidRPr="00770678" w:rsidRDefault="00770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6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DF7F5D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65D4A9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FA54EA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D0BB53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B28471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C553C4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FBB60C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A12889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61E6DE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8E1350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476DBA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D3D652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BE042B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960CFC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BE4A1A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7CC915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36FCB2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F89296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6C713F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DE029E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B90F27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978D63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C6E9F9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144C1F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4B43D9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6418D7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286648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B94D07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08FAA2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83F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A92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22F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008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D89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A99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D07598" w:rsidR="004229B4" w:rsidRPr="0083297E" w:rsidRDefault="007706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567C8C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D23BBD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A6347D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DBA9FA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7BBDF9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139A9B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858307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C9B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991841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A24D85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049C4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7E145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2D881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4067F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1F9C66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F2AA10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A8831A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63E874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DFFA6A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04176A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4ABE08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87BDF5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5F4F1B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A63590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E05284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5B1B36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2749F0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174184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6C896C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960679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4986EB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136D58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1091AA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570BED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FE12B9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8241D2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23E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96B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EF4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995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DFF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444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B07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1E4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841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F4E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C15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8E3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8C8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D70370" w:rsidR="004229B4" w:rsidRPr="0083297E" w:rsidRDefault="007706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757391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58B6EF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096F83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A90231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DC77B2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3648C1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61921C" w:rsidR="00671199" w:rsidRPr="002D6604" w:rsidRDefault="00770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D12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A9946B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0083CB" w:rsidR="009A6C64" w:rsidRPr="00770678" w:rsidRDefault="00770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6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6E5134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964E2C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FF7D40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925C0D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285A6F" w:rsidR="009A6C64" w:rsidRPr="00770678" w:rsidRDefault="00770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67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319D59" w:rsidR="009A6C64" w:rsidRPr="00770678" w:rsidRDefault="00770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67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EB8323" w:rsidR="009A6C64" w:rsidRPr="00770678" w:rsidRDefault="00770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67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0FA780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32368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1F6C06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7E99D0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67734B" w:rsidR="009A6C64" w:rsidRPr="00770678" w:rsidRDefault="00770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67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4C76A8" w:rsidR="009A6C64" w:rsidRPr="00770678" w:rsidRDefault="00770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6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294ECC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1D4425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2F399E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FCAC4B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ECE0EA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F260E9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93DCA8" w:rsidR="009A6C64" w:rsidRPr="00770678" w:rsidRDefault="00770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67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681A4D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07E803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3BB72B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E13BC9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5EB94E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483DAF" w:rsidR="009A6C64" w:rsidRPr="00770678" w:rsidRDefault="00770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67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9C1D3A" w:rsidR="009A6C64" w:rsidRPr="00770678" w:rsidRDefault="00770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6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F33018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9FA534" w:rsidR="009A6C64" w:rsidRPr="002E08C9" w:rsidRDefault="00770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919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40C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E14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0AA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3F6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F24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B66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86B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25C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ACF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06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DB1A6" w:rsidR="00884AB4" w:rsidRPr="003D2FC0" w:rsidRDefault="0077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5D0F0" w:rsidR="00884AB4" w:rsidRPr="003D2FC0" w:rsidRDefault="0077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Catholic Easter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F5291" w:rsidR="00884AB4" w:rsidRPr="003D2FC0" w:rsidRDefault="0077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C336A" w:rsidR="00884AB4" w:rsidRPr="003D2FC0" w:rsidRDefault="0077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Catholic Easter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2FE1C" w:rsidR="00884AB4" w:rsidRPr="003D2FC0" w:rsidRDefault="0077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6E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9A99E" w:rsidR="00884AB4" w:rsidRPr="003D2FC0" w:rsidRDefault="0077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0B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4D719" w:rsidR="00884AB4" w:rsidRPr="003D2FC0" w:rsidRDefault="0077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59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BCD6B" w:rsidR="00884AB4" w:rsidRPr="003D2FC0" w:rsidRDefault="0077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79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6B51F" w:rsidR="00884AB4" w:rsidRPr="003D2FC0" w:rsidRDefault="0077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3D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14EE0" w:rsidR="00884AB4" w:rsidRPr="003D2FC0" w:rsidRDefault="0077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Summer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9A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B7EEE" w:rsidR="00884AB4" w:rsidRPr="003D2FC0" w:rsidRDefault="0077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F05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067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711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