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40C9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387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387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BC15BE5" w:rsidR="003D2FC0" w:rsidRPr="004229B4" w:rsidRDefault="007138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2458F7" w:rsidR="004229B4" w:rsidRPr="0083297E" w:rsidRDefault="007138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8AD776" w:rsidR="006F51AE" w:rsidRPr="002D6604" w:rsidRDefault="00713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73BBD1" w:rsidR="006F51AE" w:rsidRPr="002D6604" w:rsidRDefault="00713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33F8EC" w:rsidR="006F51AE" w:rsidRPr="002D6604" w:rsidRDefault="00713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B91434" w:rsidR="006F51AE" w:rsidRPr="002D6604" w:rsidRDefault="00713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9BD615" w:rsidR="006F51AE" w:rsidRPr="002D6604" w:rsidRDefault="00713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33563B" w:rsidR="006F51AE" w:rsidRPr="002D6604" w:rsidRDefault="00713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2AC603" w:rsidR="006F51AE" w:rsidRPr="002D6604" w:rsidRDefault="007138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548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CA6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FA4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050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E75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5CCF81" w:rsidR="009A6C64" w:rsidRPr="00713870" w:rsidRDefault="00713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8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905E08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1B950E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01B0ED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1DFBF7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DB0CDA" w:rsidR="009A6C64" w:rsidRPr="00713870" w:rsidRDefault="00713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87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F38B82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B4AD5F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F1B185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C12363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0756B6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4F8357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FB2B85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B297C0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B21777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CA3D08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32BC59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020E06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3C846B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28A55F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A59F42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95C4D2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4F97F2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4BE63A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C5013F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E12BB0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E50883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BBA40B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3FCF97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FD0669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4EA646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4D8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4F5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106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357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BC7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931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0B5C32" w:rsidR="004229B4" w:rsidRPr="0083297E" w:rsidRDefault="007138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88CD44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5A0759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A6A8EF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3540B7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900D6F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A8E3F8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89CB3C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FAF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38DF7A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72E84A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67F29B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C07CBE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13422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714FE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D96B41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EBBE45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D5370E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CF0944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3DE408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091049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E2B88D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3CDB45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09B9D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F644CB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41F3DD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937C0B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2FB98D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3626DB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7F288E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4E23BC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947C49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90C2E7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94905B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2579F9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030DAE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C404E4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FC5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0D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22C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0DD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A79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5CA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CFC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831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214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62C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A7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BDA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E6D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5F47DA" w:rsidR="004229B4" w:rsidRPr="0083297E" w:rsidRDefault="007138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36A0CB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6F883F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06970F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3CAB58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638647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C29736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36D4A0" w:rsidR="00671199" w:rsidRPr="002D6604" w:rsidRDefault="007138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29C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9E3ABD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660BCE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034919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7DC3BB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AD3D48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3F6AD4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A32CAD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B9516E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BC4FC8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CCFF5A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D25348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FA0A09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321F5A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820B95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B93C1B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02D378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A345E4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DE965D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C3182E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B2B90B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CBF794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CBCA6F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F2DBD1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6A9D94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61D9BE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5DBFBC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368F82" w:rsidR="009A6C64" w:rsidRPr="00713870" w:rsidRDefault="00713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87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8F9D32" w:rsidR="009A6C64" w:rsidRPr="00713870" w:rsidRDefault="00713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87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F1DAE2" w:rsidR="009A6C64" w:rsidRPr="00713870" w:rsidRDefault="007138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87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F95395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2860EF" w:rsidR="009A6C64" w:rsidRPr="002E08C9" w:rsidRDefault="007138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1B8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DA0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E3C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D3B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CAE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D32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09F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29B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A4C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99C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38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B74CE" w:rsidR="00884AB4" w:rsidRPr="003D2FC0" w:rsidRDefault="00713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D3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3A36E" w:rsidR="00884AB4" w:rsidRPr="003D2FC0" w:rsidRDefault="00713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06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95867" w:rsidR="00884AB4" w:rsidRPr="003D2FC0" w:rsidRDefault="00713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C2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1FF2E" w:rsidR="00884AB4" w:rsidRPr="003D2FC0" w:rsidRDefault="00713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82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B8A10" w:rsidR="00884AB4" w:rsidRPr="003D2FC0" w:rsidRDefault="00713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0F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495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24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57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ED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C01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55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45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648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3870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