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40C9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38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387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BC15BE5" w:rsidR="003D2FC0" w:rsidRPr="004229B4" w:rsidRDefault="007138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2458F7" w:rsidR="004229B4" w:rsidRPr="0083297E" w:rsidRDefault="007138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8AD776" w:rsidR="006F51AE" w:rsidRPr="002D6604" w:rsidRDefault="00713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73BBD1" w:rsidR="006F51AE" w:rsidRPr="002D6604" w:rsidRDefault="00713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33F8EC" w:rsidR="006F51AE" w:rsidRPr="002D6604" w:rsidRDefault="00713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B91434" w:rsidR="006F51AE" w:rsidRPr="002D6604" w:rsidRDefault="00713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BD615" w:rsidR="006F51AE" w:rsidRPr="002D6604" w:rsidRDefault="00713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33563B" w:rsidR="006F51AE" w:rsidRPr="002D6604" w:rsidRDefault="00713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AC603" w:rsidR="006F51AE" w:rsidRPr="002D6604" w:rsidRDefault="00713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548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A6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A4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050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E75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CCF81" w:rsidR="009A6C64" w:rsidRPr="00713870" w:rsidRDefault="00713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8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05E08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1B950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01B0E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DFBF7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B0CDA" w:rsidR="009A6C64" w:rsidRPr="00713870" w:rsidRDefault="00713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8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F38B82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B4AD5F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F1B185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C12363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0756B6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4F8357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FB2B85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297C0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B21777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CA3D08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32BC59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020E06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3C846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28A55F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A59F42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95C4D2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4F97F2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4BE63A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C5013F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E12BB0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E50883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BBA40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3FCF97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FD0669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4EA646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D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4F5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106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35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BC7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31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0B5C32" w:rsidR="004229B4" w:rsidRPr="0083297E" w:rsidRDefault="007138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88CD44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A0759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A6A8EF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540B7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00D6F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A8E3F8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89CB3C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AF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8DF7A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72E84A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7F29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07CB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13422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714F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D96B41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EBBE45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D5370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CF0944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3DE408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091049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2B88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3CDB45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09B9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F644C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41F3D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37C0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2FB98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3626D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7F288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E23BC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947C49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90C2E7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94905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2579F9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030DA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C404E4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FC5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0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22C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0DD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A79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5CA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CFC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31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214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62C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A7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BDA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E6D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F47DA" w:rsidR="004229B4" w:rsidRPr="0083297E" w:rsidRDefault="007138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36A0CB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6F883F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06970F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CAB58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638647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C29736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36D4A0" w:rsidR="00671199" w:rsidRPr="002D6604" w:rsidRDefault="00713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29C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9E3AB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660BC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34919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7DC3B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AD3D48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3F6AD4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32CA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B9516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BC4FC8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CFF5A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D25348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FA0A09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321F5A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820B95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B93C1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02D378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A345E4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DE965D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C3182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B2B90B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BF794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CBCA6F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F2DBD1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6A9D94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1D9BE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DBFBC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368F82" w:rsidR="009A6C64" w:rsidRPr="00713870" w:rsidRDefault="00713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87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F9D32" w:rsidR="009A6C64" w:rsidRPr="00713870" w:rsidRDefault="00713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87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F1DAE2" w:rsidR="009A6C64" w:rsidRPr="00713870" w:rsidRDefault="00713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8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F95395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2860EF" w:rsidR="009A6C64" w:rsidRPr="002E08C9" w:rsidRDefault="00713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B8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DA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3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D3B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CAE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D32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09F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29B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A4C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99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38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B74CE" w:rsidR="00884AB4" w:rsidRPr="003D2FC0" w:rsidRDefault="00713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D3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3A36E" w:rsidR="00884AB4" w:rsidRPr="003D2FC0" w:rsidRDefault="00713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06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95867" w:rsidR="00884AB4" w:rsidRPr="003D2FC0" w:rsidRDefault="00713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C2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1FF2E" w:rsidR="00884AB4" w:rsidRPr="003D2FC0" w:rsidRDefault="00713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82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B8A10" w:rsidR="00884AB4" w:rsidRPr="003D2FC0" w:rsidRDefault="00713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0F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49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24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57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ED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C0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55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45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648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3870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