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CE6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0B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0B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8EFD52" w:rsidR="003D2FC0" w:rsidRPr="004229B4" w:rsidRDefault="00650B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1E5049" w:rsidR="004229B4" w:rsidRPr="0083297E" w:rsidRDefault="00650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EF895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F1EC20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948441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95352B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D15A55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7AE09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5C4DE1" w:rsidR="006F51AE" w:rsidRPr="002D6604" w:rsidRDefault="00650B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C3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98A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A1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E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0D4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6E6EA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22F015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E09FE4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6C530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87120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6EC42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3324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52A6F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3D86A5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1E78F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08B0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D5BDC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D4547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3183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991A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053A4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0C16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AFF6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17FB6C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6376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10BB54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8BEA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9FE35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B656B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CF4EF9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A418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EA5B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D086E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6AE2E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02A3C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D15A0A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77F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2A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72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7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8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405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97A195" w:rsidR="004229B4" w:rsidRPr="0083297E" w:rsidRDefault="00650B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970595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66EA7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D3779D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BB0ED5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DAB6F0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05DB8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188816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B9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8F6E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93C3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E6C5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E64E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9AF5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391B7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B0D250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51212D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F8395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E10B8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58D37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3C9C7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A4A0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C2D83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B84EAA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FB434B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BA2AA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33A83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34B63A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7CA421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77E4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025BB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B8C470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AA97F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153FA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18040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6ABC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031D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4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BE2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1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4B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AEC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43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56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0EA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D59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A47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AF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11E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D9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074197" w:rsidR="004229B4" w:rsidRPr="0083297E" w:rsidRDefault="00650B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B246E2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805BA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51E8FF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805F66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6EA4B0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01A96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0F83B" w:rsidR="00671199" w:rsidRPr="002D6604" w:rsidRDefault="00650B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764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C707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A812C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72BB8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DAE5B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3B4D6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41631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A8EE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97CB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60DD4D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75B858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9DF887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951164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F89562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58CB2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2F6641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3B601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262CA1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C32FD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00A4F7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1BD14D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DE7DF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75C5F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2118BB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97AFAE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3C8076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67E7DA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C1D29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23FDC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566BC3" w:rsidR="009A6C64" w:rsidRPr="00650B69" w:rsidRDefault="00650B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6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008A0F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1B8C9F" w:rsidR="009A6C64" w:rsidRPr="002E08C9" w:rsidRDefault="00650B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EE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B5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0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B29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55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5A7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F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F6D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9F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8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0B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2F9F1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AB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3DCA6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9D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1BC8A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7B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EA750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82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25658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F8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E4E61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CC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79838" w:rsidR="00884AB4" w:rsidRPr="003D2FC0" w:rsidRDefault="0065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EA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AE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AC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E2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6C8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0B6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