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CE6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0B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0B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8EFD52" w:rsidR="003D2FC0" w:rsidRPr="004229B4" w:rsidRDefault="00650B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E5049" w:rsidR="004229B4" w:rsidRPr="0083297E" w:rsidRDefault="00650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EF895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F1EC20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948441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95352B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D15A55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7AE09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C4DE1" w:rsidR="006F51AE" w:rsidRPr="002D6604" w:rsidRDefault="00650B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C3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98A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1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E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0D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26E6EA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22F015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09FE4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6C530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87120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EC42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C3324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52A6F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3D86A5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1E78F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08B0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5BDC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2D4547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3183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D991A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053A4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40C16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AAFF6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17FB6C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6376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10BB54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8BEA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9FE35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B656B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CF4EF9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7A418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5EA5B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086E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6AE2E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02A3C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D15A0A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77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82A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72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7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E8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40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7A195" w:rsidR="004229B4" w:rsidRPr="0083297E" w:rsidRDefault="00650B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970595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66EA7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D3779D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B0ED5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DAB6F0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05DB8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188816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5B9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8F6E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93C3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E6C5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E64E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9AF5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391B7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B0D250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1212D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F8395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E10B8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B58D37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C9C7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A4A0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2D83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B84EAA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FB434B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ABA2AA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33A83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34B63A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7CA421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77E4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025BB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B8C470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AA97F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C153FA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218040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6ABC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031D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4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E2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11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4B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E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43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6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0EA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D59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A47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F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11E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0D9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074197" w:rsidR="004229B4" w:rsidRPr="0083297E" w:rsidRDefault="00650B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246E2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0805BA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1E8FF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805F66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6EA4B0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01A96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0F83B" w:rsidR="00671199" w:rsidRPr="002D6604" w:rsidRDefault="00650B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764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C707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A812C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72BB8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DAE5B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3B4D6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41631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A8EE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97CB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60DD4D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75B858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9DF887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951164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89562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58CB2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2F6641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3B601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262CA1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FC32FD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00A4F7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1BD14D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DE7DF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75C5F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2118BB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97AFAE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3C8076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67E7DA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C1D29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323FDC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566BC3" w:rsidR="009A6C64" w:rsidRPr="00650B69" w:rsidRDefault="00650B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B6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08A0F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1B8C9F" w:rsidR="009A6C64" w:rsidRPr="002E08C9" w:rsidRDefault="00650B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E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B5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0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B2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58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5A7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0F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F6D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9F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8C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0B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2F9F1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AB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3DCA6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9D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1BC8A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7B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EA750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82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25658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F8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E4E61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CC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79838" w:rsidR="00884AB4" w:rsidRPr="003D2FC0" w:rsidRDefault="00650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EA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AE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AC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E2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6C8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0B6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