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2BE4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02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027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093B51C" w:rsidR="003D2FC0" w:rsidRPr="004229B4" w:rsidRDefault="002E02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AFCB28" w:rsidR="004229B4" w:rsidRPr="0083297E" w:rsidRDefault="002E02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F2DA65" w:rsidR="006F51AE" w:rsidRPr="002D6604" w:rsidRDefault="002E0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697770" w:rsidR="006F51AE" w:rsidRPr="002D6604" w:rsidRDefault="002E0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12A455" w:rsidR="006F51AE" w:rsidRPr="002D6604" w:rsidRDefault="002E0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442A81" w:rsidR="006F51AE" w:rsidRPr="002D6604" w:rsidRDefault="002E0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AF366F" w:rsidR="006F51AE" w:rsidRPr="002D6604" w:rsidRDefault="002E0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0E2C28" w:rsidR="006F51AE" w:rsidRPr="002D6604" w:rsidRDefault="002E0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300A8B" w:rsidR="006F51AE" w:rsidRPr="002D6604" w:rsidRDefault="002E0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540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AC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6F9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472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84E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D50844" w:rsidR="009A6C64" w:rsidRPr="002E0276" w:rsidRDefault="002E0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2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F13B67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E12E5A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2E35F5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5E4176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2D2048" w:rsidR="009A6C64" w:rsidRPr="002E0276" w:rsidRDefault="002E0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27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C344F8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7D3B8F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791E2E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9AFD11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4069C3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F8B46F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FF8620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1D19BB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1DB09B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3A5BF2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EDA729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A30091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04C235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F2AD2B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C2CB60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194BEE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BB8DEB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6F2DB1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9F88B9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D2CBE3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D3404A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022A96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F730C3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01DA7D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425FE4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659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039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5AB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318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4A4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DE9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259D7D" w:rsidR="004229B4" w:rsidRPr="0083297E" w:rsidRDefault="002E02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2AEA5F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464B94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57A78D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F494ED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534970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E6EA0B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492DA2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0BE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E38E00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245896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A412B5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4CB057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C766D9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A7145D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64B878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ACCC89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17F9A9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B0A248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CB3437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646733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C38BE5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D5804C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5485D2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54932A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697B2E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500772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290484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F391CD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7B3664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BAB0DC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BCE982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4227C7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82A8C6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90E963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56312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970AA0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7F9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C5A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007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258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DEC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E28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A67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9B2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E3B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0C8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592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384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4D2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47389F" w:rsidR="004229B4" w:rsidRPr="0083297E" w:rsidRDefault="002E02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AFF6AE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052D32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EC0F51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94668F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0B34CC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589A17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D161C8" w:rsidR="00671199" w:rsidRPr="002D6604" w:rsidRDefault="002E0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8B7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202269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BBFD8A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E62E82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1BF152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BD5D81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BB7DCA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C47ED6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02D110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44CC10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509FD6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61A9B2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A40539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7413F1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53D39D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89DCAB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421449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99D78F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DAD570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F546E4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4B4DD4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48E6D7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82EB36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AA4E21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381D85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43B555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431962" w:rsidR="009A6C64" w:rsidRPr="002E0276" w:rsidRDefault="002E0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2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941C11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0B0B51" w:rsidR="009A6C64" w:rsidRPr="002E0276" w:rsidRDefault="002E0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27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1790E9" w:rsidR="009A6C64" w:rsidRPr="002E0276" w:rsidRDefault="002E0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27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F5556E" w:rsidR="009A6C64" w:rsidRPr="002E0276" w:rsidRDefault="002E0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2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2CE16C" w:rsidR="009A6C64" w:rsidRPr="002E08C9" w:rsidRDefault="002E0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D0B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B95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2C5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653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770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896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74E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AA9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F8C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1D6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02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B522B" w:rsidR="00884AB4" w:rsidRPr="003D2FC0" w:rsidRDefault="002E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0C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331FD" w:rsidR="00884AB4" w:rsidRPr="003D2FC0" w:rsidRDefault="002E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2C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009A4" w:rsidR="00884AB4" w:rsidRPr="003D2FC0" w:rsidRDefault="002E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9C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0F0B7" w:rsidR="00884AB4" w:rsidRPr="003D2FC0" w:rsidRDefault="002E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4F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C5CF4" w:rsidR="00884AB4" w:rsidRPr="003D2FC0" w:rsidRDefault="002E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AA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221FF" w:rsidR="00884AB4" w:rsidRPr="003D2FC0" w:rsidRDefault="002E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20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7B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86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983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2A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C05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8FE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276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