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7BE0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1AB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1AB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890EF19" w:rsidR="003D2FC0" w:rsidRPr="004229B4" w:rsidRDefault="00501A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8536C2" w:rsidR="004229B4" w:rsidRPr="0083297E" w:rsidRDefault="00501A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6C4D5D" w:rsidR="006F51AE" w:rsidRPr="002D6604" w:rsidRDefault="00501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4F6214" w:rsidR="006F51AE" w:rsidRPr="002D6604" w:rsidRDefault="00501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97668A" w:rsidR="006F51AE" w:rsidRPr="002D6604" w:rsidRDefault="00501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2B0181" w:rsidR="006F51AE" w:rsidRPr="002D6604" w:rsidRDefault="00501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D53BC1" w:rsidR="006F51AE" w:rsidRPr="002D6604" w:rsidRDefault="00501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ABD9BF" w:rsidR="006F51AE" w:rsidRPr="002D6604" w:rsidRDefault="00501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7AA563" w:rsidR="006F51AE" w:rsidRPr="002D6604" w:rsidRDefault="00501A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A82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36D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8F8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2F9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26C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582832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D34875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5B9A06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6DB497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EFC1FE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585D19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2DEACC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FDE58F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C08179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244CFC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7664F8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7C07A4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7B9D8A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510C75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EF4D04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FA28B9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BE4483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2DBBD9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A0B041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735161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FE0195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D85AFA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24F8FE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520A6E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11D011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564BA8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1C838B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55DEB0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093D44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E191B1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14DE5E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A39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F16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325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F95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949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AA7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F6F7F2" w:rsidR="004229B4" w:rsidRPr="0083297E" w:rsidRDefault="00501A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710E00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F81378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8DF57B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7BC01F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48D551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3B766C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B02EC5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0D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790E3C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3154F9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91EAB5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78E1D1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849F18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1FC97A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DF4C0B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F0A6FB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32268B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2853FF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68F921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94B6AD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F1341C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EBE7D5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0497F0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C07E6D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3C56F6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1A2DAF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185082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6CD70E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5E3E6B" w:rsidR="009A6C64" w:rsidRPr="00501AB0" w:rsidRDefault="00501A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AB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AA45E2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A08CEF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ADE29D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CF6E85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5EC9F9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EA73E7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D36A5A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A3F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6B3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D2C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EA9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B05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CF4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24F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FB7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A70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47C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5F5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AF3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375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24A3AF" w:rsidR="004229B4" w:rsidRPr="0083297E" w:rsidRDefault="00501A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8BCA37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924FFA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29490B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8EA15D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FE8CD8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AFB26E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9D002E" w:rsidR="00671199" w:rsidRPr="002D6604" w:rsidRDefault="00501A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6ED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16E954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0B2972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3981A5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C5625D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042E91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8D8B26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D337D8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018483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F9615A" w:rsidR="009A6C64" w:rsidRPr="00501AB0" w:rsidRDefault="00501A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AB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2CC684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875DE2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2FF942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E54EA2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240010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AA653E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A7702A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D1D8ED" w:rsidR="009A6C64" w:rsidRPr="00501AB0" w:rsidRDefault="00501A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A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5DC72F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0410B0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27953D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4F31A4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88A92E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B31CF6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0569B6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49F712" w:rsidR="009A6C64" w:rsidRPr="00501AB0" w:rsidRDefault="00501A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A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AADC26" w:rsidR="009A6C64" w:rsidRPr="00501AB0" w:rsidRDefault="00501A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A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2036EA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0A7D18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2FCDC6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A2ED13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A746CB" w:rsidR="009A6C64" w:rsidRPr="002E08C9" w:rsidRDefault="00501A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53B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062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53C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E44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8F6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0A8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683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2EE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BFF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1BC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1A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2C0B1" w:rsidR="00884AB4" w:rsidRPr="003D2FC0" w:rsidRDefault="00501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EA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51573" w:rsidR="00884AB4" w:rsidRPr="003D2FC0" w:rsidRDefault="00501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BA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21405" w:rsidR="00884AB4" w:rsidRPr="003D2FC0" w:rsidRDefault="00501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15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6FECC" w:rsidR="00884AB4" w:rsidRPr="003D2FC0" w:rsidRDefault="00501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62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7C9C6" w:rsidR="00884AB4" w:rsidRPr="003D2FC0" w:rsidRDefault="00501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07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E7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DC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864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55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830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0F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FE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EC8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1AB0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