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7BE0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1AB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1AB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890EF19" w:rsidR="003D2FC0" w:rsidRPr="004229B4" w:rsidRDefault="00501A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8536C2" w:rsidR="004229B4" w:rsidRPr="0083297E" w:rsidRDefault="00501A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6C4D5D" w:rsidR="006F51AE" w:rsidRPr="002D6604" w:rsidRDefault="00501A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4F6214" w:rsidR="006F51AE" w:rsidRPr="002D6604" w:rsidRDefault="00501A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97668A" w:rsidR="006F51AE" w:rsidRPr="002D6604" w:rsidRDefault="00501A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2B0181" w:rsidR="006F51AE" w:rsidRPr="002D6604" w:rsidRDefault="00501A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D53BC1" w:rsidR="006F51AE" w:rsidRPr="002D6604" w:rsidRDefault="00501A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ABD9BF" w:rsidR="006F51AE" w:rsidRPr="002D6604" w:rsidRDefault="00501A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7AA563" w:rsidR="006F51AE" w:rsidRPr="002D6604" w:rsidRDefault="00501A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A82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36D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8F8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2F9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26C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582832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D34875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5B9A06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6DB497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EFC1FE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585D19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2DEACC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FDE58F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C08179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244CFC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7664F8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7C07A4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7B9D8A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510C75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EF4D04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FA28B9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BE4483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2DBBD9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A0B041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735161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FE0195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D85AFA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24F8FE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520A6E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11D011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564BA8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1C838B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55DEB0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093D44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E191B1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14DE5E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A39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F16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325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F95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949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AA7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F6F7F2" w:rsidR="004229B4" w:rsidRPr="0083297E" w:rsidRDefault="00501A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710E00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F81378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8DF57B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7BC01F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48D551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3B766C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B02EC5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0D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790E3C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3154F9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91EAB5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78E1D1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849F18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FC97A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DF4C0B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F0A6FB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32268B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2853FF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68F921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94B6AD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F1341C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EBE7D5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0497F0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C07E6D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3C56F6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1A2DAF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185082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6CD70E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5E3E6B" w:rsidR="009A6C64" w:rsidRPr="00501AB0" w:rsidRDefault="00501A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AB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AA45E2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A08CEF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ADE29D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CF6E85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5EC9F9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EA73E7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D36A5A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A3F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6B3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D2C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EA9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B05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CF4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24F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FB7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A70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47C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5F5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AF3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375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24A3AF" w:rsidR="004229B4" w:rsidRPr="0083297E" w:rsidRDefault="00501A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8BCA37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924FFA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29490B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8EA15D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FE8CD8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AFB26E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9D002E" w:rsidR="00671199" w:rsidRPr="002D6604" w:rsidRDefault="00501A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6ED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16E954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0B2972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3981A5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C5625D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042E91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8D8B26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D337D8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018483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F9615A" w:rsidR="009A6C64" w:rsidRPr="00501AB0" w:rsidRDefault="00501A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AB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2CC684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875DE2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2FF942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E54EA2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240010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AA653E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A7702A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D1D8ED" w:rsidR="009A6C64" w:rsidRPr="00501AB0" w:rsidRDefault="00501A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AB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5DC72F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0410B0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27953D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4F31A4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88A92E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B31CF6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0569B6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49F712" w:rsidR="009A6C64" w:rsidRPr="00501AB0" w:rsidRDefault="00501A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A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AADC26" w:rsidR="009A6C64" w:rsidRPr="00501AB0" w:rsidRDefault="00501A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A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2036EA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0A7D18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2FCDC6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A2ED13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A746CB" w:rsidR="009A6C64" w:rsidRPr="002E08C9" w:rsidRDefault="00501A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53B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062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53C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E44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8F6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0A8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683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2EE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BFF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1BC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1A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2C0B1" w:rsidR="00884AB4" w:rsidRPr="003D2FC0" w:rsidRDefault="00501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EA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51573" w:rsidR="00884AB4" w:rsidRPr="003D2FC0" w:rsidRDefault="00501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BA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21405" w:rsidR="00884AB4" w:rsidRPr="003D2FC0" w:rsidRDefault="00501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15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6FECC" w:rsidR="00884AB4" w:rsidRPr="003D2FC0" w:rsidRDefault="00501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62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7C9C6" w:rsidR="00884AB4" w:rsidRPr="003D2FC0" w:rsidRDefault="00501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07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BE7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DC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864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55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830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0F8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FE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EEC8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1AB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