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E622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2F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2F2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4A232D8" w:rsidR="003D2FC0" w:rsidRPr="004229B4" w:rsidRDefault="00122F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19F068" w:rsidR="004229B4" w:rsidRPr="0083297E" w:rsidRDefault="00122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1411A8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794A8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254F2A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C25F38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3E962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1A63A4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C8854B" w:rsidR="006F51AE" w:rsidRPr="002D6604" w:rsidRDefault="0012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7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58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B7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EF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F3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83869" w:rsidR="009A6C64" w:rsidRPr="00122F23" w:rsidRDefault="0012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86F074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3217F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AFFA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A9D7C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2D872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1FA1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6E19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9B9E8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42CB8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317B2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49E2A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57D3A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C87E9C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9CCC3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B0AA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08D2A6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DEA2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D43F74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2BC60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4B8E3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FC05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AE56C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A5775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248C8B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E99D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79CE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37FC9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30C2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58878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F2DC5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CE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4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60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60B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BB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BF4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9916C7" w:rsidR="004229B4" w:rsidRPr="0083297E" w:rsidRDefault="00122F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218ADB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AD15E4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14DB3B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16364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B662C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051D6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FE641D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9F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E0A4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E986A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8829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5767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E004A" w:rsidR="009A6C64" w:rsidRPr="00122F23" w:rsidRDefault="0012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F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235C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3398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97E20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7521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7D3C1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1FA6A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ABF2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6D2AD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5865A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3C42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FB02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A74C6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3A9A1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5A29FB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6CBA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623944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60F61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E879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A3D12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25C80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80CBA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CA3F4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D3BF6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38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6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D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F9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B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9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8E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1C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9B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5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E4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A32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06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65FBBF" w:rsidR="004229B4" w:rsidRPr="0083297E" w:rsidRDefault="00122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FBA0F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7B7BE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504377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D4D83A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285C4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256B5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A1F634" w:rsidR="00671199" w:rsidRPr="002D6604" w:rsidRDefault="0012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C2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E783B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66A5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9112C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FD23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3D964C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75BD1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06177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40453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14D5D" w:rsidR="009A6C64" w:rsidRPr="00122F23" w:rsidRDefault="0012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F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298E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12576E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DED0F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E35600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B6DD0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876F8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89970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F2C22B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362D97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E15F46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9133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3092B6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579B33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532E02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1B9D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EBE55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C498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8F624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4080B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0EAA7F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A6269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828BD" w:rsidR="009A6C64" w:rsidRPr="002E08C9" w:rsidRDefault="0012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F9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73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4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A6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B7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F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2BA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CD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D4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7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2F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70D84" w:rsidR="00884AB4" w:rsidRPr="003D2FC0" w:rsidRDefault="0012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A3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AFD43" w:rsidR="00884AB4" w:rsidRPr="003D2FC0" w:rsidRDefault="0012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46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40FE3" w:rsidR="00884AB4" w:rsidRPr="003D2FC0" w:rsidRDefault="0012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0A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82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CE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E6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A7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8A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AB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12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FC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26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AF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C5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922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2F2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