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827D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22B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22B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2C460C4" w:rsidR="003D2FC0" w:rsidRPr="004229B4" w:rsidRDefault="00B522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AE03E0" w:rsidR="004229B4" w:rsidRPr="0083297E" w:rsidRDefault="00B522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5E9327" w:rsidR="006F51AE" w:rsidRPr="002D6604" w:rsidRDefault="00B52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3919AB" w:rsidR="006F51AE" w:rsidRPr="002D6604" w:rsidRDefault="00B52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611787" w:rsidR="006F51AE" w:rsidRPr="002D6604" w:rsidRDefault="00B52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B0B086" w:rsidR="006F51AE" w:rsidRPr="002D6604" w:rsidRDefault="00B52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B1C70B" w:rsidR="006F51AE" w:rsidRPr="002D6604" w:rsidRDefault="00B52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75D040" w:rsidR="006F51AE" w:rsidRPr="002D6604" w:rsidRDefault="00B52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9511E2" w:rsidR="006F51AE" w:rsidRPr="002D6604" w:rsidRDefault="00B52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C5A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0DD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BF2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B64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050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4411A2" w:rsidR="009A6C64" w:rsidRPr="00B522B0" w:rsidRDefault="00B52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2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3A9912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802C67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078C8A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5C5A7A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70D778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3B0972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F68E1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49B729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DF3F97" w:rsidR="009A6C64" w:rsidRPr="00B522B0" w:rsidRDefault="00B52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2B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DE8D55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BF235C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72D575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AFA8EF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0552C5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777F43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003F51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3A52BF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A29118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84C4F4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8DEDBE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687C26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E5266A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D1C50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A59876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A2BACB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63A9E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9F0559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C9E095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6F5AFE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40A358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C73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C66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351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548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D39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932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D9B59B" w:rsidR="004229B4" w:rsidRPr="0083297E" w:rsidRDefault="00B522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11F324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09326B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216E98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BE5078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F04CB7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FBDF46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C0AA39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40D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773B2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5A569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0D7C3D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34A979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EF193F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247E00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08694A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5EA825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6331BA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0822E0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095D6C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E48EE6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1CE286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2385CB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5CA1A5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A7D56A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EFB737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A64C9B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0CF0E5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FA066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5D2A51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0CDCFD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59E0BC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ED501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B6EF58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EE81A3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14C7C0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166F8C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C1F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9D7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132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616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CD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DD5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C92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804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CB0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82A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101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565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94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98FA44" w:rsidR="004229B4" w:rsidRPr="0083297E" w:rsidRDefault="00B522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35E90B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915F1B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6EDAB8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1B5421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DB3882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98FDF8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4FFCFE" w:rsidR="00671199" w:rsidRPr="002D6604" w:rsidRDefault="00B52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6D3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A14E91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0A50F6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903EB8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5FE1CC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4F85B4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A51B6D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EA1B64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793969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ED031F" w:rsidR="009A6C64" w:rsidRPr="00B522B0" w:rsidRDefault="00B52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2B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A664E9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43F327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CB15FB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8A64A8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F037E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DEDDAE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2E3F2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22AF6B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D96829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B34436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EFF115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4B609D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3FA33D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E4AE08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C07788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8D0FF3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955A93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B8A767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9AD31E" w:rsidR="009A6C64" w:rsidRPr="00B522B0" w:rsidRDefault="00B52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2B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AAF843" w:rsidR="009A6C64" w:rsidRPr="00B522B0" w:rsidRDefault="00B52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2B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920D2E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53DC20" w:rsidR="009A6C64" w:rsidRPr="002E08C9" w:rsidRDefault="00B52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307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865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000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FD1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681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367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D7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CC8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20F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F07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22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0B053" w:rsidR="00884AB4" w:rsidRPr="003D2FC0" w:rsidRDefault="00B52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8F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A6651" w:rsidR="00884AB4" w:rsidRPr="003D2FC0" w:rsidRDefault="00B52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17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6BFDF" w:rsidR="00884AB4" w:rsidRPr="003D2FC0" w:rsidRDefault="00B52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94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7097D" w:rsidR="00884AB4" w:rsidRPr="003D2FC0" w:rsidRDefault="00B52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26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67531" w:rsidR="00884AB4" w:rsidRPr="003D2FC0" w:rsidRDefault="00B52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A0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97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F0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115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10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9A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04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B0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C2F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22B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