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827D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22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22B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C460C4" w:rsidR="003D2FC0" w:rsidRPr="004229B4" w:rsidRDefault="00B522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AE03E0" w:rsidR="004229B4" w:rsidRPr="0083297E" w:rsidRDefault="00B522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5E9327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919AB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611787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B0B086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B1C70B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75D040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511E2" w:rsidR="006F51AE" w:rsidRPr="002D6604" w:rsidRDefault="00B52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5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0DD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F2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B64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050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4411A2" w:rsidR="009A6C64" w:rsidRPr="00B522B0" w:rsidRDefault="00B52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2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3A9912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802C67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078C8A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5C5A7A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70D77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3B0972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F68E1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49B72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F3F97" w:rsidR="009A6C64" w:rsidRPr="00B522B0" w:rsidRDefault="00B52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2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DE8D5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F235C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2D57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AFA8EF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0552C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777F43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003F51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A52BF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A2911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84C4F4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8DEDBE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87C2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E5266A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D1C50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A5987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2BACB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63A9E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F055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9E09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6F5AFE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40A35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73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6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51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4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39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32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D9B59B" w:rsidR="004229B4" w:rsidRPr="0083297E" w:rsidRDefault="00B522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11F324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9326B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216E98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BE5078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F04CB7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FBDF46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C0AA39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0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773B2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5A56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D7C3D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4A97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F193F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247E00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08694A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EA82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331BA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0822E0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95D6C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E48EE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CE28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2385CB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5CA1A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A7D56A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EFB737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A64C9B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CF0E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FA06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D2A51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0CDCFD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9E0BC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ED501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6EF5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EE81A3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14C7C0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166F8C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C1F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D7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13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1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CD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DD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C92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0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CB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82A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101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565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94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8FA44" w:rsidR="004229B4" w:rsidRPr="0083297E" w:rsidRDefault="00B522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35E90B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915F1B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EDAB8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1B5421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DB3882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8FDF8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4FFCFE" w:rsidR="00671199" w:rsidRPr="002D6604" w:rsidRDefault="00B52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6D3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14E91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A50F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903EB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5FE1CC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4F85B4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A51B6D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A1B64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79396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ED031F" w:rsidR="009A6C64" w:rsidRPr="00B522B0" w:rsidRDefault="00B52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2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A664E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43F327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CB15FB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8A64A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F037E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EDDAE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2E3F2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22AF6B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D96829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34436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EFF115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4B609D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3FA33D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E4AE0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C07788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8D0FF3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55A93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B8A767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9AD31E" w:rsidR="009A6C64" w:rsidRPr="00B522B0" w:rsidRDefault="00B52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2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AAF843" w:rsidR="009A6C64" w:rsidRPr="00B522B0" w:rsidRDefault="00B52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2B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920D2E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53DC20" w:rsidR="009A6C64" w:rsidRPr="002E08C9" w:rsidRDefault="00B52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07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865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000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D1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681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67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D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CC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0F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F07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22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0B053" w:rsidR="00884AB4" w:rsidRPr="003D2FC0" w:rsidRDefault="00B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8F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A6651" w:rsidR="00884AB4" w:rsidRPr="003D2FC0" w:rsidRDefault="00B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17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6BFDF" w:rsidR="00884AB4" w:rsidRPr="003D2FC0" w:rsidRDefault="00B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94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7097D" w:rsidR="00884AB4" w:rsidRPr="003D2FC0" w:rsidRDefault="00B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26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67531" w:rsidR="00884AB4" w:rsidRPr="003D2FC0" w:rsidRDefault="00B5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A0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97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F0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11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10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9A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04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B0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C2F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22B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