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A411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4F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4F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E69ADF" w:rsidR="003D2FC0" w:rsidRPr="004229B4" w:rsidRDefault="002F4F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7B7C58" w:rsidR="004229B4" w:rsidRPr="0083297E" w:rsidRDefault="002F4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80B263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16EB5D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F0621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09D97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31465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4A614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7F663" w:rsidR="006F51AE" w:rsidRPr="002D6604" w:rsidRDefault="002F4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8F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6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19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D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F07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14DE37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66BAF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650A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62B3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04E05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5D04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5B9942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2BB8C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82925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6F306F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07544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28337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EE09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1EF3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8625C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561F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6736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D4B74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8B6D17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836413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F28DD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7A3F7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720FC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49C16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5246C2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34927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09C9B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426CE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8780C2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C49BB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82BC0F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75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D03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B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69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2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DD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208DC9" w:rsidR="004229B4" w:rsidRPr="0083297E" w:rsidRDefault="002F4F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7D1C8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5AB896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B7B173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EDDA3F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AE914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A40FCC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4ADCA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F4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3587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A10FC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8B5A8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7437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12FE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5784C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51B7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343BF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25A4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E5D31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D73051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C00E1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EA321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E0507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60CE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4C26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8C6FF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B1687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2A51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85D17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3E88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6D6078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A786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FBB9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012F7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72E8B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0D9BD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B796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E6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2E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C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7E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B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B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3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2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2E8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70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403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63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8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EECA3" w:rsidR="004229B4" w:rsidRPr="0083297E" w:rsidRDefault="002F4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C73DBA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BE8773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24189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6F671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3E676A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285A5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3F05A3" w:rsidR="00671199" w:rsidRPr="002D6604" w:rsidRDefault="002F4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AC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F72B3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EFC6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BFF13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0B239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0B935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FE8B10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A8632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63539F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1AA421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558E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059BF4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CEDC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11ED3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1A16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9510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7452E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3E5E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E857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3AFBA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28D8D6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555C3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A3FE3E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EA7147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DA26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59CC1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783E4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CB715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F0EB6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D5404" w:rsidR="009A6C64" w:rsidRPr="002F4FC9" w:rsidRDefault="002F4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FC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8AE7B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CFCB79" w:rsidR="009A6C64" w:rsidRPr="002E08C9" w:rsidRDefault="002F4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BDB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2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09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A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70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D2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D7B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FE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B9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ED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4F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9578B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9D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0382B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31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8A2A4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BD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430C1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8E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579F8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E0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76EA6" w:rsidR="00884AB4" w:rsidRPr="003D2FC0" w:rsidRDefault="002F4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B6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16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91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91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AF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C0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7E5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4F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