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1B4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5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59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53060D" w:rsidR="003D2FC0" w:rsidRPr="004229B4" w:rsidRDefault="00D215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6B17DC" w:rsidR="004229B4" w:rsidRPr="0083297E" w:rsidRDefault="00D21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08E8C0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3E418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69DF1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6FFA86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F73BD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740E83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D9DC0" w:rsidR="006F51AE" w:rsidRPr="002D6604" w:rsidRDefault="00D21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084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DD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7F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5C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457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8AD85" w:rsidR="009A6C64" w:rsidRPr="00D2159B" w:rsidRDefault="00D21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5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149C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3A9F74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DDEEE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CB7D4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495D1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49F7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E9B1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61BB4C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3225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DD2CF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8AEF7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8D4A64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B2EDB8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751BB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E05F1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BE0A4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B2A1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93FF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37C99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98631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10D30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A1B0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B4C7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1E93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78F12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9738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CEB55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B2DE2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02A12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6D9BA5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F8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96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B0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4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28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AC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75F09D" w:rsidR="004229B4" w:rsidRPr="0083297E" w:rsidRDefault="00D215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9075F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C962E8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C18B90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841007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F5B927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28C299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925431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A9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08E5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2161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3628C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7379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EEF40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18C00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41309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7E008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3DBE9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795A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42CCA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76548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F502D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55BE0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2BD19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06FD0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1E66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95945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498BDA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A45C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95BD0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3734C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865C1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EA02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A1AA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DAB90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2CB4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E9762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678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DD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63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CF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7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0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49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E5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76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B1D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F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0A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E0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AEF38" w:rsidR="004229B4" w:rsidRPr="0083297E" w:rsidRDefault="00D21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86D5C5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F440DB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75FCC8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D30D0F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170EA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C3417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13D87C" w:rsidR="00671199" w:rsidRPr="002D6604" w:rsidRDefault="00D21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DB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449A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70B2D8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B671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6254C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0CE31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FECE8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C3FFE5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C6E2E8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8D6DD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E664B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628F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DB973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3A395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FAB3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3240C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5D870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B2DAF7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B52DFE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3C8C7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FDD28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E7474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22808B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4E7526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BF730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9E43A8" w:rsidR="009A6C64" w:rsidRPr="00D2159B" w:rsidRDefault="00D21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5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6C952D" w:rsidR="009A6C64" w:rsidRPr="00D2159B" w:rsidRDefault="00D21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5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9BCA2F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DDBA62" w:rsidR="009A6C64" w:rsidRPr="00D2159B" w:rsidRDefault="00D21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5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4FD9A8" w:rsidR="009A6C64" w:rsidRPr="00D2159B" w:rsidRDefault="00D21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5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D94D7B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28149" w:rsidR="009A6C64" w:rsidRPr="002E08C9" w:rsidRDefault="00D21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B6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1F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F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6DD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92D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1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5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A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3F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50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5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A8512" w:rsidR="00884AB4" w:rsidRPr="003D2FC0" w:rsidRDefault="00D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7E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94D13" w:rsidR="00884AB4" w:rsidRPr="003D2FC0" w:rsidRDefault="00D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7F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30349" w:rsidR="00884AB4" w:rsidRPr="003D2FC0" w:rsidRDefault="00D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FF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FEEF6" w:rsidR="00884AB4" w:rsidRPr="003D2FC0" w:rsidRDefault="00D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70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B6B3D" w:rsidR="00884AB4" w:rsidRPr="003D2FC0" w:rsidRDefault="00D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01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C9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38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4D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20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56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5A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3E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E32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159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