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31B4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5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59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53060D" w:rsidR="003D2FC0" w:rsidRPr="004229B4" w:rsidRDefault="00D215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6B17DC" w:rsidR="004229B4" w:rsidRPr="0083297E" w:rsidRDefault="00D21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08E8C0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3E418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69DF1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6FFA86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F73BD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40E83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D9DC0" w:rsidR="006F51AE" w:rsidRPr="002D6604" w:rsidRDefault="00D21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084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DD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7F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5C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457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88AD85" w:rsidR="009A6C64" w:rsidRPr="00D2159B" w:rsidRDefault="00D21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5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9149C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3A9F74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DDEEE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0CB7D4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495D1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49F76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E9B1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61BB4C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632256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DD2CF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8AEF7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8D4A64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B2EDB8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E751BB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3E05F1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BE0A4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B2A17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793FF6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37C99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98631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10D30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AA1B0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5B4C7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1E93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78F12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9738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EB55D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B2DE2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02A12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6D9BA5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F8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96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B0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49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28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CD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75F09D" w:rsidR="004229B4" w:rsidRPr="0083297E" w:rsidRDefault="00D215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B9075F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C962E8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18B90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841007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F5B927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28C299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925431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A95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08E5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2161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628C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7379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EEF40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18C00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41309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7E008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3DBE97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A795AD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42CCA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765487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F502DD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155BE0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2BD19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06FD0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01E666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95945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498BDA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1A45CD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95BD07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43734C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865C16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EA027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A1AA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DAB90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62CB4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E9762D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678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DD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63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CF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76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02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49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E5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76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B1D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F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0A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E0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AEF38" w:rsidR="004229B4" w:rsidRPr="0083297E" w:rsidRDefault="00D21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86D5C5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F440DB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75FCC8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D30D0F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170EA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C3417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13D87C" w:rsidR="00671199" w:rsidRPr="002D6604" w:rsidRDefault="00D21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DB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449A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70B2D8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8B671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6254C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0CE31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FECE8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3FFE5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C6E2E8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8D6DD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E664B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628F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9DB973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3A395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FAB3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3240C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65D870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B2DAF7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52DFE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C8C7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FDD28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E7474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22808B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4E7526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EBF730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9E43A8" w:rsidR="009A6C64" w:rsidRPr="00D2159B" w:rsidRDefault="00D21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5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6C952D" w:rsidR="009A6C64" w:rsidRPr="00D2159B" w:rsidRDefault="00D21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5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9BCA2F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DDBA62" w:rsidR="009A6C64" w:rsidRPr="00D2159B" w:rsidRDefault="00D21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59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4FD9A8" w:rsidR="009A6C64" w:rsidRPr="00D2159B" w:rsidRDefault="00D21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5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D94D7B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28149" w:rsidR="009A6C64" w:rsidRPr="002E08C9" w:rsidRDefault="00D21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B6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1F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F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6DD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92D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1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953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6A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83F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50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5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A8512" w:rsidR="00884AB4" w:rsidRPr="003D2FC0" w:rsidRDefault="00D2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7E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94D13" w:rsidR="00884AB4" w:rsidRPr="003D2FC0" w:rsidRDefault="00D2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7F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30349" w:rsidR="00884AB4" w:rsidRPr="003D2FC0" w:rsidRDefault="00D2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FF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FEEF6" w:rsidR="00884AB4" w:rsidRPr="003D2FC0" w:rsidRDefault="00D2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70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B6B3D" w:rsidR="00884AB4" w:rsidRPr="003D2FC0" w:rsidRDefault="00D2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01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C9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38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4D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20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56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5A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3E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E32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59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