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439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25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251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F8338A" w:rsidR="003D2FC0" w:rsidRPr="004229B4" w:rsidRDefault="000E25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6B168" w:rsidR="004229B4" w:rsidRPr="0083297E" w:rsidRDefault="000E25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DCFF1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A97D29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161D75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16949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159F6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6B98DB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228F7D" w:rsidR="006F51AE" w:rsidRPr="002D6604" w:rsidRDefault="000E25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40D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5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C3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8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33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D3312D" w:rsidR="009A6C64" w:rsidRPr="000E2515" w:rsidRDefault="000E25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5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304194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4099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7C474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576E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EFDA9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BF097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87F18A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E8F61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A4F13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6350B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7F1082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C24112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120C2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203EF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181D91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7DEEE4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45405B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222CA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C5DF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73062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5D1AA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D8469B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DE1B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A735D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0C5AC7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3E621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4945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8CF48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277CD9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F0A8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3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6D8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8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00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B97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6E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15902" w:rsidR="004229B4" w:rsidRPr="0083297E" w:rsidRDefault="000E25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1C5263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93301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442BD2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4FB472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B29528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5B6EB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BBECEB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04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1471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904E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F148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AAD4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6D20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4211B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4B941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40702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6B38A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F2539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F7F6F4" w:rsidR="009A6C64" w:rsidRPr="000E2515" w:rsidRDefault="000E25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5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B3AC8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C63075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D835D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2574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1AAD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1539B4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6301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B16A0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50002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1553CA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79003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D1477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67A505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6A55C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39E995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C849E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0D3B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6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7A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C4C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DCE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A5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16C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AD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F5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E57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FED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C94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61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42D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F244A9" w:rsidR="004229B4" w:rsidRPr="0083297E" w:rsidRDefault="000E25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76EDFC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4B505F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D904F7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B5A2C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281221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8EC01D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229B23" w:rsidR="00671199" w:rsidRPr="002D6604" w:rsidRDefault="000E25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28A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923A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32C9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9287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3436D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09CB77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65E0C0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39158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C319F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F2E1AF" w:rsidR="009A6C64" w:rsidRPr="000E2515" w:rsidRDefault="000E25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51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0043C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045D2F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16A3B7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F2C58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8B1DE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21BF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C584A5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2D05E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AF42F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49CD74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833226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190B81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60000F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E8EA1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3F2F47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DA36D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45EC9F" w:rsidR="009A6C64" w:rsidRPr="000E2515" w:rsidRDefault="000E25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25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0D50E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FB1B5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0D5AC1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28BB43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16021D" w:rsidR="009A6C64" w:rsidRPr="002E08C9" w:rsidRDefault="000E25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5BD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A25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2D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DB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61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C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D17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9F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E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C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25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793DE" w:rsidR="00884AB4" w:rsidRPr="003D2FC0" w:rsidRDefault="000E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4B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A595B" w:rsidR="00884AB4" w:rsidRPr="003D2FC0" w:rsidRDefault="000E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04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F751B" w:rsidR="00884AB4" w:rsidRPr="003D2FC0" w:rsidRDefault="000E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CC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A2F22" w:rsidR="00884AB4" w:rsidRPr="003D2FC0" w:rsidRDefault="000E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5B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2F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25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D8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E2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0B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DF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88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8A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4B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0AA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2515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