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439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25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251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F8338A" w:rsidR="003D2FC0" w:rsidRPr="004229B4" w:rsidRDefault="000E25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86B168" w:rsidR="004229B4" w:rsidRPr="0083297E" w:rsidRDefault="000E25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DCFF1" w:rsidR="006F51AE" w:rsidRPr="002D6604" w:rsidRDefault="000E25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A97D29" w:rsidR="006F51AE" w:rsidRPr="002D6604" w:rsidRDefault="000E25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161D75" w:rsidR="006F51AE" w:rsidRPr="002D6604" w:rsidRDefault="000E25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916949" w:rsidR="006F51AE" w:rsidRPr="002D6604" w:rsidRDefault="000E25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159F6" w:rsidR="006F51AE" w:rsidRPr="002D6604" w:rsidRDefault="000E25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6B98DB" w:rsidR="006F51AE" w:rsidRPr="002D6604" w:rsidRDefault="000E25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228F7D" w:rsidR="006F51AE" w:rsidRPr="002D6604" w:rsidRDefault="000E25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40D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55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C3F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880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33D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D3312D" w:rsidR="009A6C64" w:rsidRPr="000E2515" w:rsidRDefault="000E25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5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304194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4099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7C474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576E3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8EFDA9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DBF097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87F18A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E8F61C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A4F13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6350BC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7F1082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C24112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120C2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203EF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181D91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7DEEE4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45405B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222CAC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C5DF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73062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5D1AA8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D8469B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DE1B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A735D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0C5AC7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3E621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349458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8CF48C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277CD9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F0A86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739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6D8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98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004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B97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6E6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F15902" w:rsidR="004229B4" w:rsidRPr="0083297E" w:rsidRDefault="000E25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1C5263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93301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442BD2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4FB472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B29528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C5B6EB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BBECEB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04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14716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904E8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F1488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AAD4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6D20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4211B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4B941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40702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6B38A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F2539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F7F6F4" w:rsidR="009A6C64" w:rsidRPr="000E2515" w:rsidRDefault="000E25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51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3AC88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C63075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D835DC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B2574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51AAD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1539B4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263016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B16A0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500023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1553CA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79003C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D14773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67A505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6A55C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39E995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C849E8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0D3B3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6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07A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C4C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DCE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A5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16C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AD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BF5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E5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FED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C9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61F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42D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F244A9" w:rsidR="004229B4" w:rsidRPr="0083297E" w:rsidRDefault="000E25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76EDFC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4B505F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D904F7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B5A2C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81221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8EC01D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229B23" w:rsidR="00671199" w:rsidRPr="002D6604" w:rsidRDefault="000E25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28A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923A3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C32C9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9287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3436D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09CB77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65E0C0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391586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C319F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F2E1AF" w:rsidR="009A6C64" w:rsidRPr="000E2515" w:rsidRDefault="000E25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51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0043C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045D2F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16A3B7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F2C58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8B1DE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21BF6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C584A5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2D05E6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AF42F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49CD74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833226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190B81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60000F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2E8EA1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F2F47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DA36D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45EC9F" w:rsidR="009A6C64" w:rsidRPr="000E2515" w:rsidRDefault="000E25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5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0D50E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FB1B5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0D5AC1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28BB43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16021D" w:rsidR="009A6C64" w:rsidRPr="002E08C9" w:rsidRDefault="000E25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5BD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A25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2D4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DB0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61D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CD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D17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9FE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EB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3C1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25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793DE" w:rsidR="00884AB4" w:rsidRPr="003D2FC0" w:rsidRDefault="000E2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4B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A595B" w:rsidR="00884AB4" w:rsidRPr="003D2FC0" w:rsidRDefault="000E2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04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F751B" w:rsidR="00884AB4" w:rsidRPr="003D2FC0" w:rsidRDefault="000E2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CC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A2F22" w:rsidR="00884AB4" w:rsidRPr="003D2FC0" w:rsidRDefault="000E2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5B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2F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25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D8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E2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0B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DF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88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8A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4B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0AA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251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