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B0B0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65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65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E1EC186" w:rsidR="003D2FC0" w:rsidRPr="004229B4" w:rsidRDefault="00EB65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023F81" w:rsidR="004229B4" w:rsidRPr="0083297E" w:rsidRDefault="00EB6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4FAE3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467116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420F5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C55F9B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308001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46916D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5CAC12" w:rsidR="006F51AE" w:rsidRPr="002D6604" w:rsidRDefault="00EB65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B1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AF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66A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9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CD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0AB0D9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599AE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20DE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0460F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A2D38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D8429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48B9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B00AC4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3EC02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A662DE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055C6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23262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9749BF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F48FC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E9FA05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F2D6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8FFB0F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8D8F10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97970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F63A7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97E73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8C7D03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81BE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BE28FE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AB659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D68A2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BEE68D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09291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466755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80CCC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81AE30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041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E55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4FA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B0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D5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C11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5A1C64" w:rsidR="004229B4" w:rsidRPr="0083297E" w:rsidRDefault="00EB65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7A1B7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AFCB9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69CF3E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C6C55E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38BB2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F03FD6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375AB6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4A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82B53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9FD5E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1B3B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1BDDB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2D9C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4173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155FFD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766D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D2B1F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D94C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ECD0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E11732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40E9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74C5F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E69A0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1F4B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AC4B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6A093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36272D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75C7B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06DE9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4EC799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39D9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91C7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298E8E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91DA4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6654E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A109D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C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43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FB2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FBE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742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74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AD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19F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C7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B7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11A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B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0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03F82" w:rsidR="004229B4" w:rsidRPr="0083297E" w:rsidRDefault="00EB65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1416AD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0684C9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9551B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9B6B3B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12ED40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5851D7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1C8831" w:rsidR="00671199" w:rsidRPr="002D6604" w:rsidRDefault="00EB65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5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C885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150E7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1E90C7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6BD69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1AF8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A3B23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31493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F0CEA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B3D8D3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3C43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6A6879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973187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25F44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EE6806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62AB9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C4DAF2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A377EA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EC4E50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7116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D67AF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86839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9A26D1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091CB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AD68F8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AA1D49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F91B3C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EF7131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92A6C" w:rsidR="009A6C64" w:rsidRPr="00EB6553" w:rsidRDefault="00EB65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55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33B695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7C654C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1C792E" w:rsidR="009A6C64" w:rsidRPr="002E08C9" w:rsidRDefault="00EB65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61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2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C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E2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F1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20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EA3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2D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41D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ED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65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54C88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59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44C3D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96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39399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D4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5FAC6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5B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CC439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C4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91090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BB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3F3CF" w:rsidR="00884AB4" w:rsidRPr="003D2FC0" w:rsidRDefault="00EB6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AF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65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9B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E3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292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655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