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14E7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2A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2A6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93FA697" w:rsidR="003D2FC0" w:rsidRPr="004229B4" w:rsidRDefault="00DD2A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0943B" w:rsidR="004229B4" w:rsidRPr="0083297E" w:rsidRDefault="00DD2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B05760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FE8A3A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00484B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CE9713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25D72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15AF13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C6DBF" w:rsidR="006F51AE" w:rsidRPr="002D6604" w:rsidRDefault="00DD2A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405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602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37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984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DD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9F0F4B" w:rsidR="009A6C64" w:rsidRPr="00DD2A6B" w:rsidRDefault="00DD2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987F48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CCD008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CAD259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A23C02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94976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8B5E7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8D4A7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D2F53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15A94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12BFE9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38F528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4A0978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B8F67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899A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2B620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FBD1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67CBE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1E21D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B94ADB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94223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A14A2C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624FB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DF1E51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39023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5A83E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04B6C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FFEB98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C58319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1C67B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38B2E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33E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7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9B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A3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6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1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EC1377" w:rsidR="004229B4" w:rsidRPr="0083297E" w:rsidRDefault="00DD2A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DDAB0E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6D8E8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290AE6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266EF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046748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F311C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9D1A9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5B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4B76B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3D75E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C0A97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F13F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CF9C9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CDD5BC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2FFF11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8138F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93B11F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2611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D71F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42679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0283A9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BA83E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4EBCC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4892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A566A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71798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C0624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0E2AD1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95C8E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416423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FB289B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06E9E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6119D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A1B90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E6D38D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B426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7FA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390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A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248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F7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F48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F1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3E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D58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1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2E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5DE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D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4F10B1" w:rsidR="004229B4" w:rsidRPr="0083297E" w:rsidRDefault="00DD2A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F9046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5FB10E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7D2A3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8D399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299CF1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BC8470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0BFF07" w:rsidR="00671199" w:rsidRPr="002D6604" w:rsidRDefault="00DD2A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A0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8CA30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B4A6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8A778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2843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1C2E1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76A10B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55BD12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8F3C7F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051B79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55092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EB6C5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A9B84B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953437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311FD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379BF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C37461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7BD6B6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22A504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B798E2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E19B1D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46A6D0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8C34E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A8CBFD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0CB1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E00EEB" w:rsidR="009A6C64" w:rsidRPr="00DD2A6B" w:rsidRDefault="00DD2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A2E374" w:rsidR="009A6C64" w:rsidRPr="00DD2A6B" w:rsidRDefault="00DD2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0CD9A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A46A67" w:rsidR="009A6C64" w:rsidRPr="00DD2A6B" w:rsidRDefault="00DD2A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6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C62B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1A52F5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94E2C" w:rsidR="009A6C64" w:rsidRPr="002E08C9" w:rsidRDefault="00DD2A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8C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F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74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DC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F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480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6C4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B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4BB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884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2A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7AA74" w:rsidR="00884AB4" w:rsidRPr="003D2FC0" w:rsidRDefault="00DD2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DE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F707B" w:rsidR="00884AB4" w:rsidRPr="003D2FC0" w:rsidRDefault="00DD2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18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FF065" w:rsidR="00884AB4" w:rsidRPr="003D2FC0" w:rsidRDefault="00DD2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7D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160FD" w:rsidR="00884AB4" w:rsidRPr="003D2FC0" w:rsidRDefault="00DD2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4F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B2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02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80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69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4B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99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C7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5D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45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794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2A6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