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B785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11A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11A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9D14429" w:rsidR="003D2FC0" w:rsidRPr="004229B4" w:rsidRDefault="007411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94F3EE" w:rsidR="004229B4" w:rsidRPr="0083297E" w:rsidRDefault="007411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3DFA55" w:rsidR="006F51AE" w:rsidRPr="002D6604" w:rsidRDefault="00741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6A7BBD" w:rsidR="006F51AE" w:rsidRPr="002D6604" w:rsidRDefault="00741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704D26" w:rsidR="006F51AE" w:rsidRPr="002D6604" w:rsidRDefault="00741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56D093" w:rsidR="006F51AE" w:rsidRPr="002D6604" w:rsidRDefault="00741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3F3AFC" w:rsidR="006F51AE" w:rsidRPr="002D6604" w:rsidRDefault="00741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1C2460" w:rsidR="006F51AE" w:rsidRPr="002D6604" w:rsidRDefault="00741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FCF0B6" w:rsidR="006F51AE" w:rsidRPr="002D6604" w:rsidRDefault="00741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AB3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835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464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D3A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8CE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D7DA9A" w:rsidR="009A6C64" w:rsidRPr="007411A9" w:rsidRDefault="007411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E1A9C9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551B81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FB6746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F2BFD2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DB85B1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0C0BB3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1B3333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60A81A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C4BA25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3FBF61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378E41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F22426" w:rsidR="009A6C64" w:rsidRPr="007411A9" w:rsidRDefault="007411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A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E7BC20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61F5C5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8EA2B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8BC960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941840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E4FE8E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A1617A" w:rsidR="009A6C64" w:rsidRPr="007411A9" w:rsidRDefault="007411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A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D2AC44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EE0252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C3B04D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5BA8C6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A65346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49320C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7C1397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952D93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C03FD6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E99552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AF4AE4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D8D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306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0C3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A7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FE6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B9A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5740EC" w:rsidR="004229B4" w:rsidRPr="0083297E" w:rsidRDefault="007411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499425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6023E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EB3B37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BAF154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DB6846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8E089C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CDF42D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9D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78620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568463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7E6604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D8324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45937B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B2264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877F65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A8EF4C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B201B7" w:rsidR="009A6C64" w:rsidRPr="007411A9" w:rsidRDefault="007411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A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E453C4" w:rsidR="009A6C64" w:rsidRPr="007411A9" w:rsidRDefault="007411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A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1B9678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9223CB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9D46FB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EF122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9457BE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3BA98B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DC95E6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770413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B8248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E229EF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E0A524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C4BAC0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1D511D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078FF9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BC3686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6EFA40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6992C0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309006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122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58A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4A4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D40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6EB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824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F33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3FF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DA9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A3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619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3AA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528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15A016" w:rsidR="004229B4" w:rsidRPr="0083297E" w:rsidRDefault="007411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AD8B3B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79D961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6E61B8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453968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017D54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B12B86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365F26" w:rsidR="00671199" w:rsidRPr="002D6604" w:rsidRDefault="00741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4E8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67789A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7747F5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6438E1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F56E78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459997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FF293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9C4E51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215A2C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5F55F1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255FD0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9B8AEB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26E667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9CB8ED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C80F16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01A344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BD3DD4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D3F579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00AF86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DA2BFD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2C53AD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5337FD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C03CFB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B3439F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8D67FD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1BC7BB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58EE46" w:rsidR="009A6C64" w:rsidRPr="007411A9" w:rsidRDefault="007411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09FBC6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ED4D59" w:rsidR="009A6C64" w:rsidRPr="007411A9" w:rsidRDefault="007411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A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C1C2E1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438B43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F8FD0C" w:rsidR="009A6C64" w:rsidRPr="002E08C9" w:rsidRDefault="00741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109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3E1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288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DA9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DBB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456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EF0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020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C75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5C5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11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38378" w:rsidR="00884AB4" w:rsidRPr="003D2FC0" w:rsidRDefault="00741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B1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2BC74" w:rsidR="00884AB4" w:rsidRPr="003D2FC0" w:rsidRDefault="00741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26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5EE97" w:rsidR="00884AB4" w:rsidRPr="003D2FC0" w:rsidRDefault="00741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95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1EF06" w:rsidR="00884AB4" w:rsidRPr="003D2FC0" w:rsidRDefault="00741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13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0BC06" w:rsidR="00884AB4" w:rsidRPr="003D2FC0" w:rsidRDefault="00741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AE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EBCA3" w:rsidR="00884AB4" w:rsidRPr="003D2FC0" w:rsidRDefault="00741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40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9DCB7" w:rsidR="00884AB4" w:rsidRPr="003D2FC0" w:rsidRDefault="00741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DF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B8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4B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F3C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43A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11A9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