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BED0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1E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1E3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BDD7AF" w:rsidR="003D2FC0" w:rsidRPr="004229B4" w:rsidRDefault="00191E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BF32E" w:rsidR="004229B4" w:rsidRPr="0083297E" w:rsidRDefault="0019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2294B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DA54B2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AC64E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393795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D74BE8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FD343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41BE2E" w:rsidR="006F51AE" w:rsidRPr="002D6604" w:rsidRDefault="0019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B69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E1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476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69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2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B276C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D3D51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5809A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FB53AA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B348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8B59B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54E2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977615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9514B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CEEB9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67A15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D799B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573853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42E6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ED0BB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97915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0D947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F7640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2CFF5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73142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2DE52E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8B603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EC5E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C67B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569286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FA1A5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D65A8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4BFFD1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672B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EC4510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915DE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189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97B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0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C5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2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E74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DFDBC0" w:rsidR="004229B4" w:rsidRPr="0083297E" w:rsidRDefault="00191E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BB5297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E059B8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27BF4C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BEBFD4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F5D4F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D2BE7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5FE49F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B3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EBD4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2B22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0A6F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F22C1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DB866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BC64F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7D311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E37D54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B5614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D19F6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90F5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3852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B387E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237A7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EA3D05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435BB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81764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51593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F84C0A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97516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DEC3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E32C3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F7847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D280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1156C1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BD952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DB7F6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333E53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AB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13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0B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3C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337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E9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A1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984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F0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AC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5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90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D1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33C21" w:rsidR="004229B4" w:rsidRPr="0083297E" w:rsidRDefault="0019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1BA0A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EA185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F57FA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5CC72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792CE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504BD9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C24016" w:rsidR="00671199" w:rsidRPr="002D6604" w:rsidRDefault="0019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2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6FF89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3260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3A184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7C833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DD60F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FDF6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75AE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225835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686D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4A28D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25382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98379B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80B2A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AAD6B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E7FC5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DBF36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2DB13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1CEC1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47CF60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77A48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6C1B2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BD68EB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9A347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A0FAA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F3F4C1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96F14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2595C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AA969E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366636" w:rsidR="009A6C64" w:rsidRPr="00191E36" w:rsidRDefault="0019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E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B9685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7921E" w:rsidR="009A6C64" w:rsidRPr="002E08C9" w:rsidRDefault="0019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D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F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0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5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6D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E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9C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4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C5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F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1E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5A258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D3874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F3FDD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0B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FB083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EB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645D2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09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5222D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98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6CB88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04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C8738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02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10857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C0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C147C" w:rsidR="00884AB4" w:rsidRPr="003D2FC0" w:rsidRDefault="0019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900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1E3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