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BECC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47B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47B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446396A" w:rsidR="003D2FC0" w:rsidRPr="004229B4" w:rsidRDefault="00EB47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487967" w:rsidR="004229B4" w:rsidRPr="0083297E" w:rsidRDefault="00EB47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7D1152" w:rsidR="006F51AE" w:rsidRPr="002D6604" w:rsidRDefault="00EB4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C6FC7C" w:rsidR="006F51AE" w:rsidRPr="002D6604" w:rsidRDefault="00EB4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DF9C3F" w:rsidR="006F51AE" w:rsidRPr="002D6604" w:rsidRDefault="00EB4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5715B0" w:rsidR="006F51AE" w:rsidRPr="002D6604" w:rsidRDefault="00EB4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2AFF8A" w:rsidR="006F51AE" w:rsidRPr="002D6604" w:rsidRDefault="00EB4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BCA465" w:rsidR="006F51AE" w:rsidRPr="002D6604" w:rsidRDefault="00EB4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D851F3" w:rsidR="006F51AE" w:rsidRPr="002D6604" w:rsidRDefault="00EB4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0E9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F70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585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3F8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3A9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221F83" w:rsidR="009A6C64" w:rsidRPr="00EB47B5" w:rsidRDefault="00EB47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7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8DC900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2E04AD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3E3715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C13057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8D852E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607673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899766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297284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3E80D0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1967AC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741120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36D2AD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D342D8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DE6ACD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68CD32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34FDCF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538F9B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F252DF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8F6886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6D0241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DE5D81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BDDA19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F6370F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55CB22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A3E346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54F57D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E81BA2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456E56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EF0CC9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430C4C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3BB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BBE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736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CB1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EFE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F6A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5E5371" w:rsidR="004229B4" w:rsidRPr="0083297E" w:rsidRDefault="00EB47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A5BFC7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EB4285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830E38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13AFB0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187A0C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6396E9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7FB463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66F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247E19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ED9282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9D876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CAA7BD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0120D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E22DC2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5E1AC9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70BDD1" w:rsidR="009A6C64" w:rsidRPr="00EB47B5" w:rsidRDefault="00EB47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7B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D89FB9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523952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D2DE18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CBEB26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521FC6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8F3E85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D252C0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219EB6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805643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673CEE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4652B4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5857DE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F6EA9E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96D1B6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593246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37EABA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5D0FF4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0B8EB8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544CF4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2CB2A4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CE0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B60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81E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F94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A34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290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68A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62C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310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FCE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23A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BE2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282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621D65" w:rsidR="004229B4" w:rsidRPr="0083297E" w:rsidRDefault="00EB47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E1D851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8C90AB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322ABF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E1B581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722675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468C5D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705F95" w:rsidR="00671199" w:rsidRPr="002D6604" w:rsidRDefault="00EB4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7C8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5FBE7A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A67E9F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844E5C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D31D0F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953AAE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DE3F0B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051E1F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A52AD9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ACDC8E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9C141D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7519CA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C5001F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A5691E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856F55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110755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2FCB45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128726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20AA25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0A8BDA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01337A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9D5C6E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90B1AD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EB4A70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FBF693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E49053" w:rsidR="009A6C64" w:rsidRPr="00EB47B5" w:rsidRDefault="00EB47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7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9F17A5" w:rsidR="009A6C64" w:rsidRPr="00EB47B5" w:rsidRDefault="00EB47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7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A3E09F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B3D8AB" w:rsidR="009A6C64" w:rsidRPr="00EB47B5" w:rsidRDefault="00EB47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7B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DAAA59" w:rsidR="009A6C64" w:rsidRPr="00EB47B5" w:rsidRDefault="00EB47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7B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7B4E4F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45B843" w:rsidR="009A6C64" w:rsidRPr="002E08C9" w:rsidRDefault="00EB4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BAC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C8E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4F7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738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1F6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6D5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8D4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1EF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78E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CDF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47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0ADF1" w:rsidR="00884AB4" w:rsidRPr="003D2FC0" w:rsidRDefault="00EB4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B0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835DB" w:rsidR="00884AB4" w:rsidRPr="003D2FC0" w:rsidRDefault="00EB4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B2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E3EF21" w:rsidR="00884AB4" w:rsidRPr="003D2FC0" w:rsidRDefault="00EB4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E4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F2DA6" w:rsidR="00884AB4" w:rsidRPr="003D2FC0" w:rsidRDefault="00EB4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A7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338EF" w:rsidR="00884AB4" w:rsidRPr="003D2FC0" w:rsidRDefault="00EB4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8C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F2D43" w:rsidR="00884AB4" w:rsidRPr="003D2FC0" w:rsidRDefault="00EB4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35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C63A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26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500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BA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91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3CE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47B5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