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BECC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47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47B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46396A" w:rsidR="003D2FC0" w:rsidRPr="004229B4" w:rsidRDefault="00EB47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487967" w:rsidR="004229B4" w:rsidRPr="0083297E" w:rsidRDefault="00EB47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7D1152" w:rsidR="006F51AE" w:rsidRPr="002D6604" w:rsidRDefault="00EB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C6FC7C" w:rsidR="006F51AE" w:rsidRPr="002D6604" w:rsidRDefault="00EB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DF9C3F" w:rsidR="006F51AE" w:rsidRPr="002D6604" w:rsidRDefault="00EB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5715B0" w:rsidR="006F51AE" w:rsidRPr="002D6604" w:rsidRDefault="00EB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2AFF8A" w:rsidR="006F51AE" w:rsidRPr="002D6604" w:rsidRDefault="00EB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BCA465" w:rsidR="006F51AE" w:rsidRPr="002D6604" w:rsidRDefault="00EB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D851F3" w:rsidR="006F51AE" w:rsidRPr="002D6604" w:rsidRDefault="00EB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0E9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F70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585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3F8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3A9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221F83" w:rsidR="009A6C64" w:rsidRPr="00EB47B5" w:rsidRDefault="00EB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8DC900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2E04AD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3E3715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C13057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8D852E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607673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89976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297284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3E80D0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967AC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741120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6D2AD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D342D8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DE6ACD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68CD32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34FDCF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538F9B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F252DF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8F688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6D0241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DE5D81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BDDA19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F6370F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5CB22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A3E34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54F57D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E81BA2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456E5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EF0CC9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430C4C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3BB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BE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736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CB1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EFE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F6A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5E5371" w:rsidR="004229B4" w:rsidRPr="0083297E" w:rsidRDefault="00EB47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A5BFC7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EB4285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830E38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13AFB0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187A0C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6396E9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7FB463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6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47E19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ED9282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9D87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AA7BD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0120D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22DC2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5E1AC9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70BDD1" w:rsidR="009A6C64" w:rsidRPr="00EB47B5" w:rsidRDefault="00EB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D89FB9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23952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D2DE18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CBEB2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521FC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8F3E85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D252C0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219EB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805643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673CEE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4652B4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5857DE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F6EA9E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96D1B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59324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37EABA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5D0FF4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0B8EB8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544CF4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2CB2A4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CE0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B60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81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F94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A34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290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68A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62C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310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FCE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23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BE2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282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621D65" w:rsidR="004229B4" w:rsidRPr="0083297E" w:rsidRDefault="00EB47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E1D851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8C90AB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22ABF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E1B581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722675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468C5D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705F95" w:rsidR="00671199" w:rsidRPr="002D6604" w:rsidRDefault="00EB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7C8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5FBE7A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A67E9F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844E5C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D31D0F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953AAE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DE3F0B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051E1F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A52AD9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ACDC8E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9C141D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7519CA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C5001F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A5691E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856F55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110755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2FCB45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128726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20AA25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0A8BDA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01337A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9D5C6E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90B1AD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EB4A70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FBF693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E49053" w:rsidR="009A6C64" w:rsidRPr="00EB47B5" w:rsidRDefault="00EB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9F17A5" w:rsidR="009A6C64" w:rsidRPr="00EB47B5" w:rsidRDefault="00EB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A3E09F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B3D8AB" w:rsidR="009A6C64" w:rsidRPr="00EB47B5" w:rsidRDefault="00EB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B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DAAA59" w:rsidR="009A6C64" w:rsidRPr="00EB47B5" w:rsidRDefault="00EB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7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7B4E4F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45B843" w:rsidR="009A6C64" w:rsidRPr="002E08C9" w:rsidRDefault="00EB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BAC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C8E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4F7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73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1F6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6D5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8D4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1EF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78E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CDF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47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0ADF1" w:rsidR="00884AB4" w:rsidRPr="003D2FC0" w:rsidRDefault="00EB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B0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835DB" w:rsidR="00884AB4" w:rsidRPr="003D2FC0" w:rsidRDefault="00EB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B2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3EF21" w:rsidR="00884AB4" w:rsidRPr="003D2FC0" w:rsidRDefault="00EB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E4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F2DA6" w:rsidR="00884AB4" w:rsidRPr="003D2FC0" w:rsidRDefault="00EB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A7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338EF" w:rsidR="00884AB4" w:rsidRPr="003D2FC0" w:rsidRDefault="00EB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8C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F2D43" w:rsidR="00884AB4" w:rsidRPr="003D2FC0" w:rsidRDefault="00EB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35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63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26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50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BA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91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3CE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47B5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