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06E6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4A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4A9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DFE18B7" w:rsidR="003D2FC0" w:rsidRPr="004229B4" w:rsidRDefault="005C4A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83B017" w:rsidR="004229B4" w:rsidRPr="0083297E" w:rsidRDefault="005C4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4C4CC3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2F76B2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35C886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04C050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6B959D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4861C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C10E89" w:rsidR="006F51AE" w:rsidRPr="002D6604" w:rsidRDefault="005C4A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790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0A1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327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2A6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C4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1A94A" w:rsidR="009A6C64" w:rsidRPr="005C4A9F" w:rsidRDefault="005C4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A268E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51F09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A89E6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C2D57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EA1A9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A839B2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11B49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23C647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CD57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81FD6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F81F2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7C2B66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0039D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E52CA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D76A2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1C84D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EE453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8FF42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1E47FF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2BC0C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092FA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CA62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E48A9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68F7C6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EC879B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783B9D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66D86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B9A753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EB331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1C322B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D5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E37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F8E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734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78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5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7C7EB" w:rsidR="004229B4" w:rsidRPr="0083297E" w:rsidRDefault="005C4A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CE90D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D310C7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16CBF4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B0782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356A86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911CB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B33273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1A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9877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6D5198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A58F3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4F23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EE47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785A9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D1EFB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B90DFB" w:rsidR="009A6C64" w:rsidRPr="005C4A9F" w:rsidRDefault="005C4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2B49DF" w:rsidR="009A6C64" w:rsidRPr="005C4A9F" w:rsidRDefault="005C4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C486A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DF0DD8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C4C3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A8E88B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F9ED7F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1E4F6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12A5F3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4FA863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AF394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0B849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7943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E758B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CFF8BB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F02202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45950F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94359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ACB4A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93A412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A99E8D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344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B6C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A7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86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1F7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3F5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F3C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BC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24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26B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43F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EA8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74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76B7E2" w:rsidR="004229B4" w:rsidRPr="0083297E" w:rsidRDefault="005C4A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769C7C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E173E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F73E4C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165FA4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D4648C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4E9B26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1DB800" w:rsidR="00671199" w:rsidRPr="002D6604" w:rsidRDefault="005C4A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527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FC74AD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079F6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D4E2BC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644CD6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C447AD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2AE9FE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D1C1F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7B596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30856D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0D079F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E896E6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9B0D5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E6B2E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11BD2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25EC4B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EC73CB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D9E34F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48F45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D94034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602F2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E6013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9DD31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3E51A3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ED77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39DEC" w:rsidR="009A6C64" w:rsidRPr="005C4A9F" w:rsidRDefault="005C4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0BA5D9" w:rsidR="009A6C64" w:rsidRPr="005C4A9F" w:rsidRDefault="005C4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6DB650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456699" w:rsidR="009A6C64" w:rsidRPr="005C4A9F" w:rsidRDefault="005C4A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4E548D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67065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61A2DA" w:rsidR="009A6C64" w:rsidRPr="002E08C9" w:rsidRDefault="005C4A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B1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41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8A8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89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C5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B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5D4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C37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14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6E7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4A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2DAC0" w:rsidR="00884AB4" w:rsidRPr="003D2FC0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17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4333C" w:rsidR="00884AB4" w:rsidRPr="003D2FC0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9D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BD2CA" w:rsidR="00884AB4" w:rsidRPr="003D2FC0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CF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80C8B" w:rsidR="00884AB4" w:rsidRPr="003D2FC0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CF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E1639" w:rsidR="00884AB4" w:rsidRPr="003D2FC0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1F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E1A76" w:rsidR="00884AB4" w:rsidRPr="003D2FC0" w:rsidRDefault="005C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82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10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40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D3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3A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ACC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1DE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4A9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