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857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D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D1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1C4D05" w:rsidR="003D2FC0" w:rsidRPr="004229B4" w:rsidRDefault="006E6D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7AB79" w:rsidR="004229B4" w:rsidRPr="0083297E" w:rsidRDefault="006E6D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3955CF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FDC498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3C09F7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077B4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07468E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AC747B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B9B2A" w:rsidR="006F51AE" w:rsidRPr="002D6604" w:rsidRDefault="006E6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1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69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68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06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A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DCAD53" w:rsidR="009A6C64" w:rsidRPr="006E6D16" w:rsidRDefault="006E6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65172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5DF01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FC76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20BD68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17651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4A5F5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9BF5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29F625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4625A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BCFD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72C9E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DEF0D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B5D46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A0934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6272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9080EC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22796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B66F38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FC3F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C540C5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62A9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4E5CCC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F041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808F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BE3D0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C12085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A318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461CA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38861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9ABC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F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D6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CC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C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49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16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6926C8" w:rsidR="004229B4" w:rsidRPr="0083297E" w:rsidRDefault="006E6D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0421E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75592E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95428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140BD6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282FD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02B052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A7AB4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50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CB7A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EB6E0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60B6F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621E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E30F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7249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877337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BDFC8C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68B87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E081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BAF209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96FFD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A19F58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B0CA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A1E90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6C176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07EAC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D151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CE5F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A26A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C6F881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E32EB8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B84D57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E8229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5900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FA0A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1CFAA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CC2AA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C4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5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2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3C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DD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11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C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6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82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EE7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3B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59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8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DE7527" w:rsidR="004229B4" w:rsidRPr="0083297E" w:rsidRDefault="006E6D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B2D9D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127FA8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4D6A9B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1848F8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9454F7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93453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39EC3" w:rsidR="00671199" w:rsidRPr="002D6604" w:rsidRDefault="006E6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1A6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AA82F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3208A0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EFBD1A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408B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6718A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3CD5C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F1357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D8E75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EDC28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644D8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2164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367D3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5D0CF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495C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6EB92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01A4D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529100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C727A1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5EAC6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0FAAB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4A87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C4BD4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037EE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ABD8B6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083510" w:rsidR="009A6C64" w:rsidRPr="006E6D16" w:rsidRDefault="006E6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B1740" w:rsidR="009A6C64" w:rsidRPr="006E6D16" w:rsidRDefault="006E6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7F4108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8CD9D" w:rsidR="009A6C64" w:rsidRPr="006E6D16" w:rsidRDefault="006E6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5A6F2C" w:rsidR="009A6C64" w:rsidRPr="006E6D16" w:rsidRDefault="006E6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5AEF43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56A05D" w:rsidR="009A6C64" w:rsidRPr="002E08C9" w:rsidRDefault="006E6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3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2E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65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9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F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5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4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37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16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3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D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3DBB0" w:rsidR="00884AB4" w:rsidRPr="003D2FC0" w:rsidRDefault="006E6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39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F024C" w:rsidR="00884AB4" w:rsidRPr="003D2FC0" w:rsidRDefault="006E6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0E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593D0" w:rsidR="00884AB4" w:rsidRPr="003D2FC0" w:rsidRDefault="006E6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48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0AB0F" w:rsidR="00884AB4" w:rsidRPr="003D2FC0" w:rsidRDefault="006E6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E0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1BE22" w:rsidR="00884AB4" w:rsidRPr="003D2FC0" w:rsidRDefault="006E6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1C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16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A7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8E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28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F2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04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4C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C29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D1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