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FFAC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01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01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614300" w:rsidR="003D2FC0" w:rsidRPr="004229B4" w:rsidRDefault="000F01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05A644" w:rsidR="004229B4" w:rsidRPr="0083297E" w:rsidRDefault="000F0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BFDD71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82F9CA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1726EE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61C97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2CBC1C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FBF84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9EE055" w:rsidR="006F51AE" w:rsidRPr="002D6604" w:rsidRDefault="000F01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B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13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7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C1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471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8377D5" w:rsidR="009A6C64" w:rsidRPr="000F012D" w:rsidRDefault="000F0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9D67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3A9F2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EF1FB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25D3B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2E35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B0523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42378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8C5A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3AAD0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B1CDD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415166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50467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9026D6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D133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E9AB1B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33CB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7DF2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EE2B26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CA65F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5A05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CE6B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0B0B7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CDD59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2CD5C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A80BC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A41348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50F5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EAD28B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2E05E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37303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2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62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5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2F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5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E9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A3620D" w:rsidR="004229B4" w:rsidRPr="0083297E" w:rsidRDefault="000F01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9CEE9A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2C632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E441A3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29E451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0A86B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E0A83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6AB943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6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60C56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4FDD1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C37B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55DEF8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F5E84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3812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A745EC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E4DEE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E855E5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DF914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ADFFB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ADC927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D14B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F23B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0C04C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C58AB4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7F0543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D532C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FB6E45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B3A67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0C88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2198A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93DF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C35135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5E76A3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58227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92ED05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C24A7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E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044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79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5CE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F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BB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5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9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C46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6A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9F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B0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C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3283B" w:rsidR="004229B4" w:rsidRPr="0083297E" w:rsidRDefault="000F01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3FB69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68F96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639543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F015D3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24050A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C73B39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01BDE1" w:rsidR="00671199" w:rsidRPr="002D6604" w:rsidRDefault="000F01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5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9EC1E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A521B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E813B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576FE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CFFD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6691C7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EDD9A" w:rsidR="009A6C64" w:rsidRPr="000F012D" w:rsidRDefault="000F0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9B5174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4695A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47B361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D69B3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0CA4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33DA1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61947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34423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11C6E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09110D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56AE9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FC099B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36B964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15BB91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755FC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076F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17CF0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AAD965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247611" w:rsidR="009A6C64" w:rsidRPr="000F012D" w:rsidRDefault="000F0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B33E3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C08103" w:rsidR="009A6C64" w:rsidRPr="000F012D" w:rsidRDefault="000F0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13515" w:rsidR="009A6C64" w:rsidRPr="000F012D" w:rsidRDefault="000F01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1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B80B3C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8DAA2" w:rsidR="009A6C64" w:rsidRPr="002E08C9" w:rsidRDefault="000F01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B84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88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0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34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B1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7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2D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86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A9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23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01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835D9" w:rsidR="00884AB4" w:rsidRPr="003D2FC0" w:rsidRDefault="000F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E1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DFB7F" w:rsidR="00884AB4" w:rsidRPr="003D2FC0" w:rsidRDefault="000F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D0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867C9" w:rsidR="00884AB4" w:rsidRPr="003D2FC0" w:rsidRDefault="000F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8B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324F6" w:rsidR="00884AB4" w:rsidRPr="003D2FC0" w:rsidRDefault="000F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1F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52941" w:rsidR="00884AB4" w:rsidRPr="003D2FC0" w:rsidRDefault="000F0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AE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8F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69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44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2C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54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03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67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DD4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012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