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FFAC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012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01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614300" w:rsidR="003D2FC0" w:rsidRPr="004229B4" w:rsidRDefault="000F01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05A644" w:rsidR="004229B4" w:rsidRPr="0083297E" w:rsidRDefault="000F01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BFDD71" w:rsidR="006F51AE" w:rsidRPr="002D6604" w:rsidRDefault="000F0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82F9CA" w:rsidR="006F51AE" w:rsidRPr="002D6604" w:rsidRDefault="000F0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1726EE" w:rsidR="006F51AE" w:rsidRPr="002D6604" w:rsidRDefault="000F0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961C97" w:rsidR="006F51AE" w:rsidRPr="002D6604" w:rsidRDefault="000F0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2CBC1C" w:rsidR="006F51AE" w:rsidRPr="002D6604" w:rsidRDefault="000F0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FBF84" w:rsidR="006F51AE" w:rsidRPr="002D6604" w:rsidRDefault="000F0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9EE055" w:rsidR="006F51AE" w:rsidRPr="002D6604" w:rsidRDefault="000F01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8B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13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57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C15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471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8377D5" w:rsidR="009A6C64" w:rsidRPr="000F012D" w:rsidRDefault="000F0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99D67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3A9F2E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2EF1FB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25D3BD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32E35A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9B0523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42378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D8C5A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3AAD0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B1CDDE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415166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50467D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9026D6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D1330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E9AB1B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33CBE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D7DF2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EE2B26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CA65F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5A05A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7CE6B0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0B0B7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CDD590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2CD5CD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AA80BC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A41348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650F5A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EAD28B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2E05EE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37303A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2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62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5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F2F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754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E9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A3620D" w:rsidR="004229B4" w:rsidRPr="0083297E" w:rsidRDefault="000F01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9CEE9A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82C632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E441A3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29E451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60A86B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7E0A83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6AB943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6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60C56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4FDD1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C37B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55DEF8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F5E84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3812E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A745EC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E4DEE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E855E5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2DF914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ADFFB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ADC927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BD14B0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F23BA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0C04CD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C58AB4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7F0543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D532C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FB6E45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B3A67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C0C88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2198A0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93DFE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C35135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5E76A3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A58227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92ED05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C24A7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AE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044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579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5CE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6F9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2BB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05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9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C46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6A7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9F6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7B0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DC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E3283B" w:rsidR="004229B4" w:rsidRPr="0083297E" w:rsidRDefault="000F01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3FB69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168F96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639543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F015D3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24050A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C73B39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1BDE1" w:rsidR="00671199" w:rsidRPr="002D6604" w:rsidRDefault="000F01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5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9EC1E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A521B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E813B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576FE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CFFD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6691C7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EDD9A" w:rsidR="009A6C64" w:rsidRPr="000F012D" w:rsidRDefault="000F0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9B5174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14695A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47B361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D69B3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B0CA4D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33DA10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61947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034423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311C6E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09110D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56AE9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FC099B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36B964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15BB91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1755FC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1076F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817CF0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AAD965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247611" w:rsidR="009A6C64" w:rsidRPr="000F012D" w:rsidRDefault="000F0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B33E3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C08103" w:rsidR="009A6C64" w:rsidRPr="000F012D" w:rsidRDefault="000F0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13515" w:rsidR="009A6C64" w:rsidRPr="000F012D" w:rsidRDefault="000F01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1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B80B3C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08DAA2" w:rsidR="009A6C64" w:rsidRPr="002E08C9" w:rsidRDefault="000F01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B84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88B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09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34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B1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B7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52D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863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A91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A23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01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835D9" w:rsidR="00884AB4" w:rsidRPr="003D2FC0" w:rsidRDefault="000F0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E1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DFB7F" w:rsidR="00884AB4" w:rsidRPr="003D2FC0" w:rsidRDefault="000F0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D0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867C9" w:rsidR="00884AB4" w:rsidRPr="003D2FC0" w:rsidRDefault="000F0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8B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324F6" w:rsidR="00884AB4" w:rsidRPr="003D2FC0" w:rsidRDefault="000F0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1F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52941" w:rsidR="00884AB4" w:rsidRPr="003D2FC0" w:rsidRDefault="000F0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AE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8F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69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44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2C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54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03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67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DD4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012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