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D6EB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7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7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0EA08B" w:rsidR="003D2FC0" w:rsidRPr="004229B4" w:rsidRDefault="00B757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2C83E1" w:rsidR="004229B4" w:rsidRPr="0083297E" w:rsidRDefault="00B75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B67226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75C42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92E1F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76085E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086773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E74352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9377A9" w:rsidR="006F51AE" w:rsidRPr="002D6604" w:rsidRDefault="00B7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6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B6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10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C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F4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F33B7" w:rsidR="009A6C64" w:rsidRPr="00B757A4" w:rsidRDefault="00B7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5DC0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19D841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1A8E2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9259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F95BE5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E6B9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D63EF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EC57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E4D28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D4EF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958E79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1CD7A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3FFBF1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A51853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47F2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0AB313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8417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AD8765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F7B39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DED5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A9AA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DA3467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F11B3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3C6F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55F55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C83D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76BF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0CFBE9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5718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D414D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0F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60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9FA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7C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A4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AF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B347F" w:rsidR="004229B4" w:rsidRPr="0083297E" w:rsidRDefault="00B757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BF8EAE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0702C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A56814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7285F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832BAC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D1898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CE30C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8A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8D9A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8AD1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9992A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41D9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4EE3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C0E6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E3D98A" w:rsidR="009A6C64" w:rsidRPr="00B757A4" w:rsidRDefault="00B7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02CF9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08436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EAAB8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73A8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3811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86C847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C3ED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A0D64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3AA46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BCD61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1A1A7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C3411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EFB4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F09B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D7E5A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0F8A7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0FD26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6CD82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59945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D2654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23D34A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6D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1BE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47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59A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1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0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4D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3C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446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75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71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D99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72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C0E1E2" w:rsidR="004229B4" w:rsidRPr="0083297E" w:rsidRDefault="00B75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ADEC94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B76A3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866E53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8B5D59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52D19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CFFB6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869070" w:rsidR="00671199" w:rsidRPr="002D6604" w:rsidRDefault="00B7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B0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85EE1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EAE7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69735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98AFF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BDDD6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DD8252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59C2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56A7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5267D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F8029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999FF7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083E9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57A35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561D0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DD39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E3276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E63362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F8846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DEBC8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133A1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02EC84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864BC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BEBB33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743B8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CD4C35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3DEC2" w:rsidR="009A6C64" w:rsidRPr="00B757A4" w:rsidRDefault="00B7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5C2D9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453FEB" w:rsidR="009A6C64" w:rsidRPr="00B757A4" w:rsidRDefault="00B7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BA5857" w:rsidR="009A6C64" w:rsidRPr="00B757A4" w:rsidRDefault="00B7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32DFE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3C36B" w:rsidR="009A6C64" w:rsidRPr="002E08C9" w:rsidRDefault="00B7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CD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1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F1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4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E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ECB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CA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868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41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9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7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14D05" w:rsidR="00884AB4" w:rsidRPr="003D2FC0" w:rsidRDefault="00B7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4C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2A704" w:rsidR="00884AB4" w:rsidRPr="003D2FC0" w:rsidRDefault="00B7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FE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1D28E" w:rsidR="00884AB4" w:rsidRPr="003D2FC0" w:rsidRDefault="00B7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A3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CB297" w:rsidR="00884AB4" w:rsidRPr="003D2FC0" w:rsidRDefault="00B7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17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5FBD5" w:rsidR="00884AB4" w:rsidRPr="003D2FC0" w:rsidRDefault="00B7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B3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78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3F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40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12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E0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3B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A6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3BB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7A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