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9EEB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788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788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A54032B" w:rsidR="003D2FC0" w:rsidRPr="004229B4" w:rsidRDefault="008578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22D50D" w:rsidR="004229B4" w:rsidRPr="0083297E" w:rsidRDefault="008578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768ED4" w:rsidR="006F51AE" w:rsidRPr="002D6604" w:rsidRDefault="00857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7E188A" w:rsidR="006F51AE" w:rsidRPr="002D6604" w:rsidRDefault="00857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C0448F" w:rsidR="006F51AE" w:rsidRPr="002D6604" w:rsidRDefault="00857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8C4238" w:rsidR="006F51AE" w:rsidRPr="002D6604" w:rsidRDefault="00857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ADE7C4" w:rsidR="006F51AE" w:rsidRPr="002D6604" w:rsidRDefault="00857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DCF0C8" w:rsidR="006F51AE" w:rsidRPr="002D6604" w:rsidRDefault="00857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4387A1" w:rsidR="006F51AE" w:rsidRPr="002D6604" w:rsidRDefault="008578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86A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9F3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483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35B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4D6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30D1D2" w:rsidR="009A6C64" w:rsidRPr="0085788A" w:rsidRDefault="008578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A0B17A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1B8287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22F845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8B8905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21747B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A01C25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2F2AF5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CA5D02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C70828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DFCF47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D715EB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B12776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9C071A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3A3D7C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40ED32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EB8F09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C26F55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576BEA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2F3641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B6EF4F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78DDD8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5D146E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CE84B5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F9CBC3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52F704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F2BDBC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C3A881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481518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41CA43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B2F3A4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39C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9C9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B2B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134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D20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724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731E56" w:rsidR="004229B4" w:rsidRPr="0083297E" w:rsidRDefault="008578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6CCDA3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4E7A35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F9D81B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7FC1BC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4495F6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C1A574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09D393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990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3363E7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25DE49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EEEE6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C899AD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F6CD8B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BD31C4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BFF44D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8F7688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3BBA25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E3A9E6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A0A055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99DDAC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FDC29E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985AFF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B518A6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7610AE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472F52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C835ED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2E9989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B97361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0A1A13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C3D6C4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70E918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ACD5E5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A67F27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63A9FD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693841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7EA029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D32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8E2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999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D29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608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F33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DE4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169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177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6B8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710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1CF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032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98306D" w:rsidR="004229B4" w:rsidRPr="0083297E" w:rsidRDefault="008578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0B4FA8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4CF291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62B813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CB1A53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121583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2A5D97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560CE0" w:rsidR="00671199" w:rsidRPr="002D6604" w:rsidRDefault="008578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27B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3A4397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C9A66C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494BC8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99BD4F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7C63FB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3379E6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31DA7D" w:rsidR="009A6C64" w:rsidRPr="0085788A" w:rsidRDefault="008578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8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8FDF1D" w:rsidR="009A6C64" w:rsidRPr="0085788A" w:rsidRDefault="008578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8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FB05AB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29D341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4F3A55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65D30F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43EAC4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A4250B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EF8BDC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B001AE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654E6B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A98575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3E8328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595AFB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EFAA2F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FD5F8A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D07765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F34C41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E90877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8A2528" w:rsidR="009A6C64" w:rsidRPr="0085788A" w:rsidRDefault="008578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B96CDC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9BC4A8" w:rsidR="009A6C64" w:rsidRPr="0085788A" w:rsidRDefault="008578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8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5B0211" w:rsidR="009A6C64" w:rsidRPr="0085788A" w:rsidRDefault="008578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788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644A38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DA6926" w:rsidR="009A6C64" w:rsidRPr="002E08C9" w:rsidRDefault="008578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008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80A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634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991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20D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A45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AB3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DED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46B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971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78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18453D" w:rsidR="00884AB4" w:rsidRPr="003D2FC0" w:rsidRDefault="00857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3F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48B93" w:rsidR="00884AB4" w:rsidRPr="003D2FC0" w:rsidRDefault="00857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02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3F611" w:rsidR="00884AB4" w:rsidRPr="003D2FC0" w:rsidRDefault="00857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AB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3D5B4" w:rsidR="00884AB4" w:rsidRPr="003D2FC0" w:rsidRDefault="00857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4B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11AF4" w:rsidR="00884AB4" w:rsidRPr="003D2FC0" w:rsidRDefault="00857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91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DC076" w:rsidR="00884AB4" w:rsidRPr="003D2FC0" w:rsidRDefault="00857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1AC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676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347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9E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5F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1B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267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788A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