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9EEB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78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788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54032B" w:rsidR="003D2FC0" w:rsidRPr="004229B4" w:rsidRDefault="008578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22D50D" w:rsidR="004229B4" w:rsidRPr="0083297E" w:rsidRDefault="008578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768ED4" w:rsidR="006F51AE" w:rsidRPr="002D6604" w:rsidRDefault="00857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7E188A" w:rsidR="006F51AE" w:rsidRPr="002D6604" w:rsidRDefault="00857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C0448F" w:rsidR="006F51AE" w:rsidRPr="002D6604" w:rsidRDefault="00857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8C4238" w:rsidR="006F51AE" w:rsidRPr="002D6604" w:rsidRDefault="00857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ADE7C4" w:rsidR="006F51AE" w:rsidRPr="002D6604" w:rsidRDefault="00857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CF0C8" w:rsidR="006F51AE" w:rsidRPr="002D6604" w:rsidRDefault="00857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4387A1" w:rsidR="006F51AE" w:rsidRPr="002D6604" w:rsidRDefault="00857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86A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9F3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483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35B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4D6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30D1D2" w:rsidR="009A6C64" w:rsidRPr="0085788A" w:rsidRDefault="00857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A0B17A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1B8287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22F84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8B890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21747B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A01C2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2F2AF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CA5D02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C70828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DFCF47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D715EB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B12776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9C071A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3A3D7C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40ED32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EB8F09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C26F5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76BEA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F3641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B6EF4F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78DDD8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5D146E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CE84B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F9CBC3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52F704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F2BDBC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C3A881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481518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41CA43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B2F3A4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39C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9C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B2B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134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D20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724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731E56" w:rsidR="004229B4" w:rsidRPr="0083297E" w:rsidRDefault="008578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6CCDA3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E7A35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F9D81B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7FC1BC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495F6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C1A574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9D393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90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3363E7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5DE49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EEEE6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899AD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6CD8B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D31C4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FF44D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8F7688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3BBA2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E3A9E6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A0A05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99DDAC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FDC29E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85AFF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B518A6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610AE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472F52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C835ED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2E9989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B97361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0A1A13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C3D6C4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70E918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ACD5E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A67F27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63A9FD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693841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EA029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D32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8E2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999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D29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608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F33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DE4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169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177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6B8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710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1CF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032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98306D" w:rsidR="004229B4" w:rsidRPr="0083297E" w:rsidRDefault="008578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0B4FA8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CF291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62B813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CB1A53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121583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2A5D97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560CE0" w:rsidR="00671199" w:rsidRPr="002D6604" w:rsidRDefault="00857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27B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3A4397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C9A66C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494BC8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99BD4F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7C63FB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3379E6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31DA7D" w:rsidR="009A6C64" w:rsidRPr="0085788A" w:rsidRDefault="00857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FDF1D" w:rsidR="009A6C64" w:rsidRPr="0085788A" w:rsidRDefault="00857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FB05AB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29D341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4F3A5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65D30F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43EAC4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A4250B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EF8BDC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B001AE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654E6B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9857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3E8328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595AFB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EFAA2F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FD5F8A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D07765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F34C41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E90877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8A2528" w:rsidR="009A6C64" w:rsidRPr="0085788A" w:rsidRDefault="00857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B96CDC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9BC4A8" w:rsidR="009A6C64" w:rsidRPr="0085788A" w:rsidRDefault="00857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8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5B0211" w:rsidR="009A6C64" w:rsidRPr="0085788A" w:rsidRDefault="00857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8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644A38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DA6926" w:rsidR="009A6C64" w:rsidRPr="002E08C9" w:rsidRDefault="00857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00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80A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63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991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0D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4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AB3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DED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46B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971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78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8453D" w:rsidR="00884AB4" w:rsidRPr="003D2FC0" w:rsidRDefault="00857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3F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48B93" w:rsidR="00884AB4" w:rsidRPr="003D2FC0" w:rsidRDefault="00857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02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3F611" w:rsidR="00884AB4" w:rsidRPr="003D2FC0" w:rsidRDefault="00857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AB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3D5B4" w:rsidR="00884AB4" w:rsidRPr="003D2FC0" w:rsidRDefault="00857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4B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11AF4" w:rsidR="00884AB4" w:rsidRPr="003D2FC0" w:rsidRDefault="00857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91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DC076" w:rsidR="00884AB4" w:rsidRPr="003D2FC0" w:rsidRDefault="00857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AC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67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47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9E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5F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1B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267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788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