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4556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588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588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DBF8895" w:rsidR="003D2FC0" w:rsidRPr="004229B4" w:rsidRDefault="00B358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CD18A0" w:rsidR="004229B4" w:rsidRPr="0083297E" w:rsidRDefault="00B358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481776" w:rsidR="006F51AE" w:rsidRPr="002D6604" w:rsidRDefault="00B35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132236" w:rsidR="006F51AE" w:rsidRPr="002D6604" w:rsidRDefault="00B35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4326DD" w:rsidR="006F51AE" w:rsidRPr="002D6604" w:rsidRDefault="00B35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AAB7DD" w:rsidR="006F51AE" w:rsidRPr="002D6604" w:rsidRDefault="00B35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E2E8B6" w:rsidR="006F51AE" w:rsidRPr="002D6604" w:rsidRDefault="00B35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2AE4B1" w:rsidR="006F51AE" w:rsidRPr="002D6604" w:rsidRDefault="00B35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AA5E6B" w:rsidR="006F51AE" w:rsidRPr="002D6604" w:rsidRDefault="00B358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068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CD7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745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741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B50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386A3D" w:rsidR="009A6C64" w:rsidRPr="00B35885" w:rsidRDefault="00B358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8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A34CC3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570768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7CF1EE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814FAF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73313C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E0F63C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FE99C1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6EF73B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AE0B9F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91C827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218E43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A55F59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A36852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44C65A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1F50DD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EAB6F5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94165C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8C9EA2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3BBF73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F96D1D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78062B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8E1747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EC1A5A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E9375B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AE9E19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BF9A8B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3863DB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17D3D3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67815D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F75A1D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48D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883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CED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C3B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8B3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4BB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CEF002" w:rsidR="004229B4" w:rsidRPr="0083297E" w:rsidRDefault="00B358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AE2C4D" w:rsidR="00671199" w:rsidRPr="002D6604" w:rsidRDefault="00B35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3D0407" w:rsidR="00671199" w:rsidRPr="002D6604" w:rsidRDefault="00B35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8E1866" w:rsidR="00671199" w:rsidRPr="002D6604" w:rsidRDefault="00B35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388CA5" w:rsidR="00671199" w:rsidRPr="002D6604" w:rsidRDefault="00B35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957644" w:rsidR="00671199" w:rsidRPr="002D6604" w:rsidRDefault="00B35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D1CD0B" w:rsidR="00671199" w:rsidRPr="002D6604" w:rsidRDefault="00B35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AD2A35" w:rsidR="00671199" w:rsidRPr="002D6604" w:rsidRDefault="00B35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AC7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9FB0F7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6A6B2E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7750C9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7546B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5C77F5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932B35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03FAD2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769548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F8F9D1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9E4248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59D1FA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5CB069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1CEF2E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F52AB4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C4681D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800EB7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D84E55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4E6A16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FF6C31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BBE445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DD6444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81793A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4D07D6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6F2A23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047A85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71F47F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7F33DF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CA401F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0AA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A34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891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568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29D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4C3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109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B55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0E7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D51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175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779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DDD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82B27F" w:rsidR="004229B4" w:rsidRPr="0083297E" w:rsidRDefault="00B358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ECB020" w:rsidR="00671199" w:rsidRPr="002D6604" w:rsidRDefault="00B35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79E039" w:rsidR="00671199" w:rsidRPr="002D6604" w:rsidRDefault="00B35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7FCC12" w:rsidR="00671199" w:rsidRPr="002D6604" w:rsidRDefault="00B35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4ABC0A" w:rsidR="00671199" w:rsidRPr="002D6604" w:rsidRDefault="00B35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7D6754" w:rsidR="00671199" w:rsidRPr="002D6604" w:rsidRDefault="00B35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1395CD" w:rsidR="00671199" w:rsidRPr="002D6604" w:rsidRDefault="00B35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FFD4BA" w:rsidR="00671199" w:rsidRPr="002D6604" w:rsidRDefault="00B358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AE7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B0E286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15BFC9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45A8E4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CE6D59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68A177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607E25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5FEAEF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5074BE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165695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38A90D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DC033A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07D7C8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04FB16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F70A1A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CB5DA4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9A08A3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B16CA2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A50F8E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2BBEB9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80AD66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A4C3D7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F482E3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490004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E59DE1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D04568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270380" w:rsidR="009A6C64" w:rsidRPr="00B35885" w:rsidRDefault="00B358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88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820823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E15755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0ACD20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64B743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C3A755" w:rsidR="009A6C64" w:rsidRPr="002E08C9" w:rsidRDefault="00B358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F75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054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5A1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82D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BB9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F8E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DAA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F17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564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B77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58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25F4B" w:rsidR="00884AB4" w:rsidRPr="003D2FC0" w:rsidRDefault="00B35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BB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8E21A" w:rsidR="00884AB4" w:rsidRPr="003D2FC0" w:rsidRDefault="00B35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74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4D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C9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22F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A6D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983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BC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470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E71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2E2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CB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18F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FF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1A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FF2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588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