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C9E9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27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27D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106D994" w:rsidR="003D2FC0" w:rsidRPr="004229B4" w:rsidRDefault="009E27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8E8E3A" w:rsidR="004229B4" w:rsidRPr="0083297E" w:rsidRDefault="009E27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7A3A58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5A0003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F2A02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D905A8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7E216D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D34D3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AA80B8" w:rsidR="006F51AE" w:rsidRPr="002D6604" w:rsidRDefault="009E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CDF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9C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2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CF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0B0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86D0CF" w:rsidR="009A6C64" w:rsidRPr="009E27D6" w:rsidRDefault="009E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7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2F1ED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D9041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C8A8A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57918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84F866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FB5701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5F948B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B5A7B6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9597E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7130FB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229C5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9523C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4111D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27796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F4289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270F6C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90438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9B2BB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DFA3F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B7ABA8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26526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2D375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9B8F06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1A035C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476DD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77890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39878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CB8D6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ABA2DD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3F0656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2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E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C3D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664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8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3BE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347F7D" w:rsidR="004229B4" w:rsidRPr="0083297E" w:rsidRDefault="009E27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44B46A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F66E0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63EDB2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CA8543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09AB4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FCD8A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25567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24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63EB0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2CDC5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755AE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FE72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31811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D341B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8CBD0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5B37D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72A5AC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F22099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5E608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DF24C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BA42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DFF45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F981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696D5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CBE72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DC02D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5DEEA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7F5DE6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C9AF0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EBBE5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8E6C89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7D07D2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CFB69E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5735A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5C8C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3D7D0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F2A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F3D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49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BB1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5D7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05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4B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7C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7C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0F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D6D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48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1A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98B113" w:rsidR="004229B4" w:rsidRPr="0083297E" w:rsidRDefault="009E27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53CA05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31F522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0D26B0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F9C5A9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02E02A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3D53F6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26EB2C" w:rsidR="00671199" w:rsidRPr="002D6604" w:rsidRDefault="009E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847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D1855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69AD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0DB45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7BFA49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8276A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A9DEC7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118AE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FC3B2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A93604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C35C0D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E6D9DD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74C889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A10A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6A81D3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EE82B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A2E78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DD123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2AA28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ACC886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5B04E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98A70A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D79F8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20825F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9F0D70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AF2A8F" w:rsidR="009A6C64" w:rsidRPr="009E27D6" w:rsidRDefault="009E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7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8F110" w:rsidR="009A6C64" w:rsidRPr="009E27D6" w:rsidRDefault="009E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7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82C302" w:rsidR="009A6C64" w:rsidRPr="009E27D6" w:rsidRDefault="009E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7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991640" w:rsidR="009A6C64" w:rsidRPr="009E27D6" w:rsidRDefault="009E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7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E659D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7A4BE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537489" w:rsidR="009A6C64" w:rsidRPr="002E08C9" w:rsidRDefault="009E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AA6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EC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7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BAB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2B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A3A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BE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7A0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5E4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B4F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27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42D4F" w:rsidR="00884AB4" w:rsidRPr="003D2FC0" w:rsidRDefault="009E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37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C4AD1" w:rsidR="00884AB4" w:rsidRPr="003D2FC0" w:rsidRDefault="009E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F7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592DC" w:rsidR="00884AB4" w:rsidRPr="003D2FC0" w:rsidRDefault="009E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FF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461B1" w:rsidR="00884AB4" w:rsidRPr="003D2FC0" w:rsidRDefault="009E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29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5EA05" w:rsidR="00884AB4" w:rsidRPr="003D2FC0" w:rsidRDefault="009E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2B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9D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07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45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DC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59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519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59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6FA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27D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