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CA6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33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33B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E049CD" w:rsidR="003D2FC0" w:rsidRPr="004229B4" w:rsidRDefault="00F033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097686" w:rsidR="004229B4" w:rsidRPr="0083297E" w:rsidRDefault="00F03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83592E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B0730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BBA1D0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508C1E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2BB1A5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5D3564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13061" w:rsidR="006F51AE" w:rsidRPr="002D6604" w:rsidRDefault="00F033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8B8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95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D13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96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D93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42A3C" w:rsidR="009A6C64" w:rsidRPr="00F033BD" w:rsidRDefault="00F0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4F7849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9701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CA2AF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166D7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7165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59D0E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9D274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5DBDCA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48F4B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7980E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456EC4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218FD8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ABF67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9C8228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36D95D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8F7A6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AA6D1D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A415E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2AD0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3BB0BB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3598B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C13DB2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C64035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89A45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3569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46ACE2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193942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51B0C6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9E8A88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CA5F2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76E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2E5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9E2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23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E3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19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C4075" w:rsidR="004229B4" w:rsidRPr="0083297E" w:rsidRDefault="00F033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10AB2C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3AEF44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E09A52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BECF43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F56B82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DC4E76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CB39BF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7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6696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B056A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12C48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A32B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34C39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65D9A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A5439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0DDF7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73F7A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02908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780D2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56FE9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490005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F34F3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6D5E9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5B5C92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3CA74D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C516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3688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11443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A60965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7B73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28840" w:rsidR="009A6C64" w:rsidRPr="00F033BD" w:rsidRDefault="00F0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B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A0C12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BA64E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4FDAC6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F89D7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30B7DB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A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F96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A0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E52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25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5E6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69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12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B71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F2E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FC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A66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A6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EBC904" w:rsidR="004229B4" w:rsidRPr="0083297E" w:rsidRDefault="00F03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1C6819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32756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1A3D01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D7E23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D9F94F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A31E18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959839" w:rsidR="00671199" w:rsidRPr="002D6604" w:rsidRDefault="00F033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6A6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8EA672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047808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18ED45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77737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3A86E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0F21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590E89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D0F635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BF1DC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5C60B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B23D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4A59E9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39FA2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19195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B558C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C9567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70137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DF9C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7287CD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6D7969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69F75E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D62DB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B7AF31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363DEC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9AD723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DA983" w:rsidR="009A6C64" w:rsidRPr="00F033BD" w:rsidRDefault="00F0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0A984F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40BF95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6055C" w:rsidR="009A6C64" w:rsidRPr="00F033BD" w:rsidRDefault="00F0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3B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65E9D0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1517C8" w:rsidR="009A6C64" w:rsidRPr="002E08C9" w:rsidRDefault="00F0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3E3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6E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BF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708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514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9AD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233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16F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03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E0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33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ABC9C" w:rsidR="00884AB4" w:rsidRPr="003D2FC0" w:rsidRDefault="00F0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FE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3F3FD" w:rsidR="00884AB4" w:rsidRPr="003D2FC0" w:rsidRDefault="00F0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2E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33CB1" w:rsidR="00884AB4" w:rsidRPr="003D2FC0" w:rsidRDefault="00F0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AE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CDCAA" w:rsidR="00884AB4" w:rsidRPr="003D2FC0" w:rsidRDefault="00F0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17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4A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42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38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46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7D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E2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BA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F4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D1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622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33BD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