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3CA6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33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33B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BE049CD" w:rsidR="003D2FC0" w:rsidRPr="004229B4" w:rsidRDefault="00F033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097686" w:rsidR="004229B4" w:rsidRPr="0083297E" w:rsidRDefault="00F033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83592E" w:rsidR="006F51AE" w:rsidRPr="002D6604" w:rsidRDefault="00F03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B0730" w:rsidR="006F51AE" w:rsidRPr="002D6604" w:rsidRDefault="00F03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BBA1D0" w:rsidR="006F51AE" w:rsidRPr="002D6604" w:rsidRDefault="00F03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508C1E" w:rsidR="006F51AE" w:rsidRPr="002D6604" w:rsidRDefault="00F03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2BB1A5" w:rsidR="006F51AE" w:rsidRPr="002D6604" w:rsidRDefault="00F03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5D3564" w:rsidR="006F51AE" w:rsidRPr="002D6604" w:rsidRDefault="00F03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E13061" w:rsidR="006F51AE" w:rsidRPr="002D6604" w:rsidRDefault="00F033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8B8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950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D13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96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D93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42A3C" w:rsidR="009A6C64" w:rsidRPr="00F033BD" w:rsidRDefault="00F033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3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4F7849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99701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CA2AF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A166D7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17165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59D0EF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89D274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5DBDCA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48F4BF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7980E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456EC4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218FD8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ABF67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9C8228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36D95D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B8F7A6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AA6D1D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A415E0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D2AD0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3BB0BB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3598BF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C13DB2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C64035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89A45E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B3569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46ACE2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193942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51B0C6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9E8A88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FCA5F2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76E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2E5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9E2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923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FE3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197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CC4075" w:rsidR="004229B4" w:rsidRPr="0083297E" w:rsidRDefault="00F033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10AB2C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3AEF44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E09A52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BECF43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F56B82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DC4E76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CB39BF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77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6696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B056A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2C48E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2A32B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34C39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65D9A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A5439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30DDF7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773F7A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02908F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780D20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56FE9F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490005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F34F3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6D5E9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5B5C92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3CA74D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CC516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F36880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D11443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A60965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17B730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E28840" w:rsidR="009A6C64" w:rsidRPr="00F033BD" w:rsidRDefault="00F033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3B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A0C12E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BA64EE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4FDAC6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F89D7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30B7DB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A3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F96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EA0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E52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25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5E6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569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121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B71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F2E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FC6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A66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3A6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EBC904" w:rsidR="004229B4" w:rsidRPr="0083297E" w:rsidRDefault="00F033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1C6819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F32756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1A3D01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FD7E23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D9F94F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A31E18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959839" w:rsidR="00671199" w:rsidRPr="002D6604" w:rsidRDefault="00F033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6A6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8EA672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047808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18ED45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377737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3A86E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70F21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590E89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D0F635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BF1DCE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5C60B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AB23DE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4A59E9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39FA2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19195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B558C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FC9567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70137F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9DF9C0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7287CD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6D7969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69F75E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D62DB0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B7AF31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363DEC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9AD723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FDA983" w:rsidR="009A6C64" w:rsidRPr="00F033BD" w:rsidRDefault="00F033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3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0A984F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40BF95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D6055C" w:rsidR="009A6C64" w:rsidRPr="00F033BD" w:rsidRDefault="00F033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33B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65E9D0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1517C8" w:rsidR="009A6C64" w:rsidRPr="002E08C9" w:rsidRDefault="00F033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3E3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6E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BF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708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514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9AD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233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16F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03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4E0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33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BABC9C" w:rsidR="00884AB4" w:rsidRPr="003D2FC0" w:rsidRDefault="00F03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FE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3F3FD" w:rsidR="00884AB4" w:rsidRPr="003D2FC0" w:rsidRDefault="00F03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2E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33CB1" w:rsidR="00884AB4" w:rsidRPr="003D2FC0" w:rsidRDefault="00F03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CAE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CDCAA" w:rsidR="00884AB4" w:rsidRPr="003D2FC0" w:rsidRDefault="00F03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17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4A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F42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38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46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F7D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E2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BA7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F4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D11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622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33BD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