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5DB4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31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315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D93CA0" w:rsidR="003D2FC0" w:rsidRPr="004229B4" w:rsidRDefault="00E631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805644" w:rsidR="004229B4" w:rsidRPr="0083297E" w:rsidRDefault="00E631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133005" w:rsidR="006F51AE" w:rsidRPr="002D6604" w:rsidRDefault="00E63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80C2E" w:rsidR="006F51AE" w:rsidRPr="002D6604" w:rsidRDefault="00E63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100F7" w:rsidR="006F51AE" w:rsidRPr="002D6604" w:rsidRDefault="00E63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7CD85" w:rsidR="006F51AE" w:rsidRPr="002D6604" w:rsidRDefault="00E63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0EA193" w:rsidR="006F51AE" w:rsidRPr="002D6604" w:rsidRDefault="00E63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AC51B5" w:rsidR="006F51AE" w:rsidRPr="002D6604" w:rsidRDefault="00E63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C9C017" w:rsidR="006F51AE" w:rsidRPr="002D6604" w:rsidRDefault="00E631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33E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8EF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BF7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14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20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04F966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34856A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C53CE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66F252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6BD7D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F88830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0F8F9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8D5D03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168C6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B3670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5984C2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A1A0D9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00771A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24B23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6780F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4A0E2F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F65D9A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CB542E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FA0F17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F5CE8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B9AC2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91AA47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DF797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594644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154366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1E829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7D0B86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E2CB8B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4C5C49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19B367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08F45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91B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4E5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97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F42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76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E47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782522" w:rsidR="004229B4" w:rsidRPr="0083297E" w:rsidRDefault="00E631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1CE86E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C7AEC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EB8CC9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33E89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7059FF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FDFFDE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D98498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17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FD898A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85170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2C0CB5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30F0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0E43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C480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32CBAE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57726A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57CE91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F76321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5EF775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25327A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3A0FDD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73405D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531B33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B7BD96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F3E360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5C75E5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97AE19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EF9075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D5631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5324B4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4DB00B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942BF5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9E6D5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5932AB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74D67B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811B89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0A5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C7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F6B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71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471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60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650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F8D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A9C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7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A6B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DA5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617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1D1823" w:rsidR="004229B4" w:rsidRPr="0083297E" w:rsidRDefault="00E631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45B24B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FC87E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1E44AF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6FC636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CCDD81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697111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17301C" w:rsidR="00671199" w:rsidRPr="002D6604" w:rsidRDefault="00E631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659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91F170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08BF7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445604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0FD7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957343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7D89BE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E9B5D2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5261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640CA2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10DD13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721759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564E7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FA72B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238A27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2FA0D9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5FB212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23D5B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ED4AA6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659F5C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150D30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525BC1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9BE7A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6A82E4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C13D7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0254F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9E354E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D4214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B651AC" w:rsidR="009A6C64" w:rsidRPr="00E63159" w:rsidRDefault="00E631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15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AE908B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B3ED77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5EF85F" w:rsidR="009A6C64" w:rsidRPr="002E08C9" w:rsidRDefault="00E631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6B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CC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A0C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26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24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4AA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4AA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50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4F8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4C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31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0C29C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13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16D24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E1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32AE0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93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05647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51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ACCC4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02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030C3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BD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DDF0E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85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37E71" w:rsidR="00884AB4" w:rsidRPr="003D2FC0" w:rsidRDefault="00E63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E3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14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7AC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3159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