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653F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4A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4A3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DBD878B" w:rsidR="003D2FC0" w:rsidRPr="004229B4" w:rsidRDefault="00904A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D7FE9C" w:rsidR="004229B4" w:rsidRPr="0083297E" w:rsidRDefault="00904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7BFF94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F88EC3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3BA33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8F2BA4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2D95B5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F96FB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7EEC25" w:rsidR="006F51AE" w:rsidRPr="002D6604" w:rsidRDefault="00904A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DE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DD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E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D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DA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B4DEC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73E62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F8127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B9AAA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0B6A0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5B1A7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CED96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71B16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B158E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E749B2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EDE23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EDC47A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5BB0E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735DD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6BE8BA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B4A46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756E0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3FE6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CB502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D4962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AD9C1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327ED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66E407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DFB5C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8850B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C3DEC6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3FA6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345A0C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F574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DDCA0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3145F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56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7DD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D3C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DE1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5C8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F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4E9D6" w:rsidR="004229B4" w:rsidRPr="0083297E" w:rsidRDefault="00904A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96E1B1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A0098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9E15F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CE7BF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D9A350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DCDB6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24F51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0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31C91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E31D6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6F3ED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52C3C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19C08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F2C0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91C02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69B09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F6E95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35638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714D0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AFF5F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51909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FBB29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FE399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E2816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51C9F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B8DDE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66E4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CB618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885C00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4463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04CA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36B07C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C0A9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97575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83BA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55BA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D9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5D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E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8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A83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F3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AAA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E8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59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2DB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86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3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EFA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DE097" w:rsidR="004229B4" w:rsidRPr="0083297E" w:rsidRDefault="00904A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46BE3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13A43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07E2CD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214698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9D5EB1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4DBA86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4BE99" w:rsidR="00671199" w:rsidRPr="002D6604" w:rsidRDefault="00904A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6D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CA6ACD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FBA4E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11A6DD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77A0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F6AEA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C8F0B4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06A03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A698F0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EBCB2A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0267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E7D0D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4581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B8FB56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E2538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A651BF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26CE4E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FA9F6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57F495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E0568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A22DAA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ADF2B7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85CFF9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FD5A79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221E2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B12AC3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910767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72742B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F67E8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A78706" w:rsidR="009A6C64" w:rsidRPr="00904A36" w:rsidRDefault="00904A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4A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1409A7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72DAC2" w:rsidR="009A6C64" w:rsidRPr="002E08C9" w:rsidRDefault="00904A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F1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A0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52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4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B1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7CE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96A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46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2D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9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4A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96409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F2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1E20E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26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5E9A4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23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0E326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8A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8E754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EC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C592" w:rsidR="00884AB4" w:rsidRPr="003D2FC0" w:rsidRDefault="00904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83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BFC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33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A1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2C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E4A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0C7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4A3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