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53F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A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A3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DBD878B" w:rsidR="003D2FC0" w:rsidRPr="004229B4" w:rsidRDefault="00904A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D7FE9C" w:rsidR="004229B4" w:rsidRPr="0083297E" w:rsidRDefault="00904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7BFF94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F88EC3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3BA33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8F2BA4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2D95B5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FF96FB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7EEC25" w:rsidR="006F51AE" w:rsidRPr="002D6604" w:rsidRDefault="00904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DE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CDD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DE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D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D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B4DEC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73E62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8127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B9AAA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B6A0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5B1A7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CED96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1B16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B158E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E749B2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EDE23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EDC47A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5BB0E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735DD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6BE8BA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4A46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756E0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3FE6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CB502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D4962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AD9C1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327ED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66E407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DFB5C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850B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C3DEC6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3FA6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345A0C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F574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DDCA0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145F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56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DD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D3C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DE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5C8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F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44E9D6" w:rsidR="004229B4" w:rsidRPr="0083297E" w:rsidRDefault="00904A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6E1B1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A0098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9E15F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8CE7BF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D9A350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DCDB6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24F51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0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31C91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31D6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6F3ED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52C3C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9C08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F2C0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91C02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9B09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F6E95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35638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714D0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FF5F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D51909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BB29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FE399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E2816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1C9F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B8DDE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66E4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CB618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885C00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4463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04CA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36B07C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C0A9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97575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83BA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55BA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9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5D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4E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8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8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F3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AAA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83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59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DB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8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3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EFA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DE097" w:rsidR="004229B4" w:rsidRPr="0083297E" w:rsidRDefault="00904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46BE3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613A43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07E2CD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214698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9D5EB1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4DBA86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4BE99" w:rsidR="00671199" w:rsidRPr="002D6604" w:rsidRDefault="00904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D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CA6ACD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FBA4E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1A6DD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77A0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F6AEA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C8F0B4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06A03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698F0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EBCB2A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0267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7D0D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F4581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B8FB56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E2538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A651BF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26CE4E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FA9F6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7F495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0568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22DAA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ADF2B7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85CFF9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FD5A79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6221E2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B12AC3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10767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2742B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F67E8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78706" w:rsidR="009A6C64" w:rsidRPr="00904A36" w:rsidRDefault="00904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A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409A7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2DAC2" w:rsidR="009A6C64" w:rsidRPr="002E08C9" w:rsidRDefault="00904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F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A0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52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48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DB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7CE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6A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46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2D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9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A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96409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F2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1E20E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26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5E9A4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23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0E326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8A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8E754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EC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BC592" w:rsidR="00884AB4" w:rsidRPr="003D2FC0" w:rsidRDefault="00904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83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BF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33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A1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2C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E4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0C7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A36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